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61616" w:themeColor="background2" w:themeShade="19"/>
  <w:body>
    <w:p w14:paraId="5307DAAA" w14:textId="5A96BF38" w:rsidR="00427071" w:rsidRDefault="009911E2" w:rsidP="009911E2">
      <w:pPr>
        <w:jc w:val="center"/>
        <w:rPr>
          <w:sz w:val="40"/>
          <w:szCs w:val="40"/>
        </w:rPr>
      </w:pPr>
      <w:r>
        <w:rPr>
          <w:sz w:val="40"/>
          <w:szCs w:val="40"/>
        </w:rPr>
        <w:t>Story of Our Ends: Equipment</w:t>
      </w:r>
    </w:p>
    <w:p w14:paraId="05ABF642" w14:textId="07233DF3" w:rsidR="009911E2" w:rsidRDefault="005A7A92" w:rsidP="009911E2">
      <w:pPr>
        <w:rPr>
          <w:sz w:val="32"/>
          <w:szCs w:val="32"/>
        </w:rPr>
      </w:pPr>
      <w:r>
        <w:rPr>
          <w:sz w:val="32"/>
          <w:szCs w:val="32"/>
        </w:rPr>
        <w:t>Left/Right hand equipment</w:t>
      </w:r>
      <w:r w:rsidR="009911E2">
        <w:rPr>
          <w:sz w:val="32"/>
          <w:szCs w:val="32"/>
        </w:rPr>
        <w:t>:</w:t>
      </w:r>
    </w:p>
    <w:p w14:paraId="4F9F4FCB" w14:textId="2C9B1882" w:rsidR="00F67490" w:rsidRPr="00F67490" w:rsidRDefault="00F67490" w:rsidP="009911E2">
      <w:r>
        <w:rPr>
          <w:sz w:val="32"/>
          <w:szCs w:val="32"/>
        </w:rPr>
        <w:t xml:space="preserve">          </w:t>
      </w:r>
      <w:r>
        <w:t xml:space="preserve">                         </w:t>
      </w:r>
      <w:r w:rsidR="00D072C6">
        <w:t xml:space="preserve">       </w:t>
      </w:r>
      <w:r>
        <w:t xml:space="preserve"> A</w:t>
      </w:r>
      <w:r w:rsidR="00D072C6">
        <w:t>tk</w:t>
      </w:r>
      <w:r w:rsidR="00FA1690">
        <w:t>/Mag</w:t>
      </w:r>
      <w:r w:rsidR="00D072C6">
        <w:t xml:space="preserve">            Acc                Crit                </w:t>
      </w:r>
      <w:r w:rsidR="00FA1690">
        <w:t xml:space="preserve"> </w:t>
      </w:r>
      <w:r w:rsidR="00E76C90">
        <w:t>Rng</w:t>
      </w:r>
      <w:r w:rsidR="001C4EB1">
        <w:tab/>
        <w:t xml:space="preserve">        Handed</w:t>
      </w:r>
      <w:r w:rsidR="00D072C6">
        <w:t xml:space="preserve">    </w:t>
      </w:r>
    </w:p>
    <w:p w14:paraId="0A6AE72C" w14:textId="13E5A05E" w:rsidR="009911E2" w:rsidRDefault="009911E2" w:rsidP="009911E2">
      <w:pPr>
        <w:rPr>
          <w:sz w:val="28"/>
          <w:szCs w:val="28"/>
        </w:rPr>
      </w:pPr>
      <w:r>
        <w:rPr>
          <w:sz w:val="28"/>
          <w:szCs w:val="28"/>
        </w:rPr>
        <w:t>Daggers:</w:t>
      </w:r>
      <w:r w:rsidR="00F67490">
        <w:rPr>
          <w:sz w:val="28"/>
          <w:szCs w:val="28"/>
        </w:rPr>
        <w:t xml:space="preserve">  </w:t>
      </w:r>
    </w:p>
    <w:p w14:paraId="3D9E8E92" w14:textId="4CC8C296" w:rsidR="00F67490" w:rsidRDefault="00D072C6" w:rsidP="009911E2">
      <w:r>
        <w:t>Iron Dagger</w:t>
      </w:r>
      <w:r>
        <w:tab/>
      </w:r>
      <w:r>
        <w:tab/>
      </w:r>
      <w:r>
        <w:tab/>
        <w:t>8</w:t>
      </w:r>
      <w:r>
        <w:tab/>
      </w:r>
      <w:r>
        <w:tab/>
        <w:t>100%</w:t>
      </w:r>
      <w:r>
        <w:tab/>
      </w:r>
      <w:r>
        <w:tab/>
        <w:t>5%</w:t>
      </w:r>
      <w:r w:rsidR="00E76C90">
        <w:tab/>
      </w:r>
      <w:r w:rsidR="00E76C90">
        <w:tab/>
        <w:t>1</w:t>
      </w:r>
      <w:r w:rsidR="001C4EB1">
        <w:tab/>
      </w:r>
      <w:r w:rsidR="001C4EB1">
        <w:tab/>
        <w:t>1</w:t>
      </w:r>
    </w:p>
    <w:p w14:paraId="3226F5BF" w14:textId="1AFF7AA5" w:rsidR="00E55727" w:rsidRPr="00F67490" w:rsidRDefault="00E55727" w:rsidP="009911E2">
      <w:r>
        <w:t>250 gold</w:t>
      </w:r>
    </w:p>
    <w:p w14:paraId="13A09B57" w14:textId="77777777" w:rsidR="00D072C6" w:rsidRDefault="00D072C6" w:rsidP="009911E2">
      <w:pPr>
        <w:rPr>
          <w:sz w:val="28"/>
          <w:szCs w:val="28"/>
        </w:rPr>
      </w:pPr>
    </w:p>
    <w:p w14:paraId="6A1B919D" w14:textId="690583DD" w:rsidR="009911E2" w:rsidRDefault="009911E2" w:rsidP="009911E2">
      <w:pPr>
        <w:rPr>
          <w:sz w:val="28"/>
          <w:szCs w:val="28"/>
        </w:rPr>
      </w:pPr>
      <w:r>
        <w:rPr>
          <w:sz w:val="28"/>
          <w:szCs w:val="28"/>
        </w:rPr>
        <w:t>Bows:</w:t>
      </w:r>
    </w:p>
    <w:p w14:paraId="008B1995" w14:textId="18F0ECFA" w:rsidR="00F67490" w:rsidRDefault="00D072C6" w:rsidP="009911E2">
      <w:r w:rsidRPr="00D072C6">
        <w:t>Oak Bow</w:t>
      </w:r>
      <w:r w:rsidRPr="00D072C6">
        <w:tab/>
      </w:r>
      <w:r w:rsidRPr="00D072C6">
        <w:tab/>
      </w:r>
      <w:r w:rsidRPr="00D072C6">
        <w:tab/>
        <w:t>9</w:t>
      </w:r>
      <w:r>
        <w:tab/>
      </w:r>
      <w:r>
        <w:tab/>
        <w:t>70%</w:t>
      </w:r>
      <w:r>
        <w:tab/>
      </w:r>
      <w:r>
        <w:tab/>
        <w:t>0%</w:t>
      </w:r>
      <w:r w:rsidR="00E76C90">
        <w:tab/>
      </w:r>
      <w:r w:rsidR="00E76C90">
        <w:tab/>
        <w:t>2-3</w:t>
      </w:r>
      <w:r w:rsidR="001C4EB1">
        <w:tab/>
      </w:r>
      <w:r w:rsidR="001C4EB1">
        <w:tab/>
        <w:t>2</w:t>
      </w:r>
    </w:p>
    <w:p w14:paraId="5AF10486" w14:textId="433BB810" w:rsidR="00E55727" w:rsidRPr="00D072C6" w:rsidRDefault="00E55727" w:rsidP="009911E2">
      <w:r>
        <w:t>400 gold</w:t>
      </w:r>
    </w:p>
    <w:p w14:paraId="776A8251" w14:textId="77777777" w:rsidR="00D072C6" w:rsidRDefault="00D072C6" w:rsidP="009911E2">
      <w:pPr>
        <w:rPr>
          <w:sz w:val="28"/>
          <w:szCs w:val="28"/>
        </w:rPr>
      </w:pPr>
    </w:p>
    <w:p w14:paraId="19ECDB0B" w14:textId="4205E68D" w:rsidR="009911E2" w:rsidRDefault="009911E2" w:rsidP="009911E2">
      <w:pPr>
        <w:rPr>
          <w:sz w:val="28"/>
          <w:szCs w:val="28"/>
        </w:rPr>
      </w:pPr>
      <w:r>
        <w:rPr>
          <w:sz w:val="28"/>
          <w:szCs w:val="28"/>
        </w:rPr>
        <w:t>Swords:</w:t>
      </w:r>
    </w:p>
    <w:p w14:paraId="61662637" w14:textId="7F407BCA" w:rsidR="00E76C90" w:rsidRDefault="00E76C90" w:rsidP="009911E2">
      <w:r w:rsidRPr="001C4EB1">
        <w:t>Iron Sword</w:t>
      </w:r>
      <w:r w:rsidRPr="001C4EB1">
        <w:tab/>
      </w:r>
      <w:r w:rsidRPr="001C4EB1">
        <w:tab/>
      </w:r>
      <w:r w:rsidRPr="001C4EB1">
        <w:tab/>
        <w:t>10</w:t>
      </w:r>
      <w:r w:rsidRPr="001C4EB1">
        <w:tab/>
      </w:r>
      <w:r w:rsidRPr="001C4EB1">
        <w:tab/>
        <w:t>85%</w:t>
      </w:r>
      <w:r w:rsidR="001C4EB1" w:rsidRPr="001C4EB1">
        <w:tab/>
      </w:r>
      <w:r w:rsidR="001C4EB1" w:rsidRPr="001C4EB1">
        <w:tab/>
        <w:t>0%</w:t>
      </w:r>
      <w:r w:rsidR="001C4EB1" w:rsidRPr="001C4EB1">
        <w:tab/>
      </w:r>
      <w:r w:rsidR="001C4EB1" w:rsidRPr="001C4EB1">
        <w:tab/>
        <w:t>1</w:t>
      </w:r>
      <w:r w:rsidR="001C4EB1" w:rsidRPr="001C4EB1">
        <w:tab/>
      </w:r>
      <w:r w:rsidR="001C4EB1" w:rsidRPr="001C4EB1">
        <w:tab/>
        <w:t>1</w:t>
      </w:r>
    </w:p>
    <w:p w14:paraId="5BED7187" w14:textId="023AA1C5" w:rsidR="00E55727" w:rsidRDefault="00E55727" w:rsidP="009911E2">
      <w:r>
        <w:t>350 gold</w:t>
      </w:r>
    </w:p>
    <w:p w14:paraId="487B53C1" w14:textId="77777777" w:rsidR="0083740F" w:rsidRDefault="0083740F" w:rsidP="009911E2"/>
    <w:p w14:paraId="72CABC69" w14:textId="3B3F3D50" w:rsidR="0083740F" w:rsidRPr="001C4EB1" w:rsidRDefault="0083740F" w:rsidP="009911E2">
      <w:r>
        <w:t>Iron Cla</w:t>
      </w:r>
      <w:r w:rsidR="003577DC">
        <w:t>y</w:t>
      </w:r>
      <w:r>
        <w:t xml:space="preserve">more </w:t>
      </w:r>
      <w:r>
        <w:tab/>
      </w:r>
      <w:r>
        <w:tab/>
        <w:t>12</w:t>
      </w:r>
      <w:r>
        <w:tab/>
      </w:r>
      <w:r>
        <w:tab/>
        <w:t>70%</w:t>
      </w:r>
      <w:r>
        <w:tab/>
      </w:r>
      <w:r>
        <w:tab/>
        <w:t>0%</w:t>
      </w:r>
      <w:r>
        <w:tab/>
      </w:r>
      <w:r>
        <w:tab/>
        <w:t>1</w:t>
      </w:r>
      <w:r>
        <w:tab/>
      </w:r>
      <w:r>
        <w:tab/>
        <w:t>2</w:t>
      </w:r>
    </w:p>
    <w:p w14:paraId="2C60F534" w14:textId="4C776D3F" w:rsidR="00F67490" w:rsidRDefault="0083740F" w:rsidP="009911E2">
      <w:r>
        <w:t>500 gold</w:t>
      </w:r>
    </w:p>
    <w:p w14:paraId="61F583F8" w14:textId="77777777" w:rsidR="0083740F" w:rsidRPr="001C4EB1" w:rsidRDefault="0083740F" w:rsidP="009911E2"/>
    <w:p w14:paraId="08FF849A" w14:textId="2E65B2C8" w:rsidR="009911E2" w:rsidRPr="001C4EB1" w:rsidRDefault="009911E2" w:rsidP="009911E2">
      <w:pPr>
        <w:rPr>
          <w:sz w:val="28"/>
          <w:szCs w:val="28"/>
        </w:rPr>
      </w:pPr>
      <w:r w:rsidRPr="001C4EB1">
        <w:rPr>
          <w:sz w:val="28"/>
          <w:szCs w:val="28"/>
        </w:rPr>
        <w:t>Lances:</w:t>
      </w:r>
      <w:r w:rsidR="001C4EB1">
        <w:rPr>
          <w:sz w:val="28"/>
          <w:szCs w:val="28"/>
        </w:rPr>
        <w:t xml:space="preserve"> </w:t>
      </w:r>
      <w:r w:rsidR="001C4EB1" w:rsidRPr="001C4EB1">
        <w:rPr>
          <w:sz w:val="20"/>
          <w:szCs w:val="20"/>
        </w:rPr>
        <w:t>Cannot be counterattacked or counterattack when a lance is equipped.</w:t>
      </w:r>
    </w:p>
    <w:p w14:paraId="2A4FED5C" w14:textId="76CBFF0A" w:rsidR="00F67490" w:rsidRPr="00E07725" w:rsidRDefault="001C4EB1" w:rsidP="009911E2">
      <w:r w:rsidRPr="00E07725">
        <w:t>Iron Lance</w:t>
      </w:r>
      <w:r w:rsidRPr="00E07725">
        <w:tab/>
      </w:r>
      <w:r w:rsidRPr="00E07725">
        <w:tab/>
      </w:r>
      <w:r w:rsidRPr="00E07725">
        <w:tab/>
        <w:t>11</w:t>
      </w:r>
      <w:r w:rsidRPr="00E07725">
        <w:tab/>
      </w:r>
      <w:r w:rsidRPr="00E07725">
        <w:tab/>
        <w:t>80%</w:t>
      </w:r>
      <w:r w:rsidRPr="00E07725">
        <w:tab/>
      </w:r>
      <w:r w:rsidRPr="00E07725">
        <w:tab/>
        <w:t>0%</w:t>
      </w:r>
      <w:r w:rsidRPr="00E07725">
        <w:tab/>
      </w:r>
      <w:r w:rsidRPr="00E07725">
        <w:tab/>
        <w:t>1</w:t>
      </w:r>
      <w:r w:rsidRPr="00E07725">
        <w:tab/>
      </w:r>
      <w:r w:rsidRPr="00E07725">
        <w:tab/>
        <w:t>2</w:t>
      </w:r>
    </w:p>
    <w:p w14:paraId="6516FD4C" w14:textId="1B56FF65" w:rsidR="00E55727" w:rsidRPr="00E07725" w:rsidRDefault="00E55727" w:rsidP="009911E2">
      <w:r w:rsidRPr="00E07725">
        <w:t>350 gold</w:t>
      </w:r>
    </w:p>
    <w:p w14:paraId="4DEACFBD" w14:textId="77777777" w:rsidR="001C4EB1" w:rsidRPr="00E07725" w:rsidRDefault="001C4EB1" w:rsidP="009911E2"/>
    <w:p w14:paraId="00C415F5" w14:textId="7616C20F" w:rsidR="009911E2" w:rsidRDefault="009911E2" w:rsidP="009911E2">
      <w:pPr>
        <w:rPr>
          <w:sz w:val="28"/>
          <w:szCs w:val="28"/>
        </w:rPr>
      </w:pPr>
      <w:r>
        <w:rPr>
          <w:sz w:val="28"/>
          <w:szCs w:val="28"/>
        </w:rPr>
        <w:t>Axes:</w:t>
      </w:r>
    </w:p>
    <w:p w14:paraId="0E4AEF33" w14:textId="73C64048" w:rsidR="00F67490" w:rsidRDefault="001C4EB1" w:rsidP="009911E2">
      <w:r>
        <w:t>Iron Axe</w:t>
      </w:r>
      <w:r>
        <w:tab/>
      </w:r>
      <w:r>
        <w:tab/>
      </w:r>
      <w:r>
        <w:tab/>
        <w:t>12</w:t>
      </w:r>
      <w:r>
        <w:tab/>
      </w:r>
      <w:r>
        <w:tab/>
        <w:t>60</w:t>
      </w:r>
      <w:r w:rsidR="00FA1690">
        <w:t>%</w:t>
      </w:r>
      <w:r w:rsidR="00FA1690">
        <w:tab/>
      </w:r>
      <w:r w:rsidR="00FA1690">
        <w:tab/>
        <w:t>5%</w:t>
      </w:r>
      <w:r w:rsidR="00FA1690">
        <w:tab/>
      </w:r>
      <w:r w:rsidR="00FA1690">
        <w:tab/>
        <w:t>1</w:t>
      </w:r>
      <w:r w:rsidR="00FA1690">
        <w:tab/>
      </w:r>
      <w:r w:rsidR="00FA1690">
        <w:tab/>
        <w:t>2</w:t>
      </w:r>
    </w:p>
    <w:p w14:paraId="082EFC2D" w14:textId="5E92E7C7" w:rsidR="00E55727" w:rsidRDefault="00E55727" w:rsidP="009911E2">
      <w:r>
        <w:t>450 gold</w:t>
      </w:r>
    </w:p>
    <w:p w14:paraId="237378F3" w14:textId="77777777" w:rsidR="001C4EB1" w:rsidRPr="00F67490" w:rsidRDefault="001C4EB1" w:rsidP="009911E2"/>
    <w:p w14:paraId="74C63D23" w14:textId="0443D8DE" w:rsidR="009911E2" w:rsidRDefault="009911E2" w:rsidP="009911E2">
      <w:pPr>
        <w:rPr>
          <w:sz w:val="28"/>
          <w:szCs w:val="28"/>
        </w:rPr>
      </w:pPr>
      <w:r>
        <w:rPr>
          <w:sz w:val="28"/>
          <w:szCs w:val="28"/>
        </w:rPr>
        <w:t>Blunt Weapons:</w:t>
      </w:r>
    </w:p>
    <w:p w14:paraId="2F480C5B" w14:textId="60F7F5D3" w:rsidR="00F67490" w:rsidRDefault="00FA1690" w:rsidP="009911E2">
      <w:r>
        <w:lastRenderedPageBreak/>
        <w:t>Iron Hammer</w:t>
      </w:r>
      <w:r>
        <w:tab/>
      </w:r>
      <w:r>
        <w:tab/>
      </w:r>
      <w:r>
        <w:tab/>
        <w:t>1</w:t>
      </w:r>
      <w:r w:rsidR="0083740F">
        <w:t>2</w:t>
      </w:r>
      <w:r>
        <w:tab/>
      </w:r>
      <w:r>
        <w:tab/>
        <w:t>55%</w:t>
      </w:r>
      <w:r>
        <w:tab/>
      </w:r>
      <w:r>
        <w:tab/>
        <w:t>0%</w:t>
      </w:r>
      <w:r>
        <w:tab/>
      </w:r>
      <w:r>
        <w:tab/>
        <w:t>1</w:t>
      </w:r>
      <w:r>
        <w:tab/>
      </w:r>
      <w:r>
        <w:tab/>
        <w:t>1</w:t>
      </w:r>
    </w:p>
    <w:p w14:paraId="5FCE7012" w14:textId="745F6C9B" w:rsidR="00E55727" w:rsidRDefault="00E55727" w:rsidP="009911E2">
      <w:r>
        <w:t>400 gold</w:t>
      </w:r>
    </w:p>
    <w:p w14:paraId="1E984C7A" w14:textId="77777777" w:rsidR="00FA1690" w:rsidRPr="00F67490" w:rsidRDefault="00FA1690" w:rsidP="009911E2"/>
    <w:p w14:paraId="5E8BF356" w14:textId="08B8A2A8" w:rsidR="00162073" w:rsidRDefault="00162073" w:rsidP="009911E2">
      <w:pPr>
        <w:rPr>
          <w:sz w:val="28"/>
          <w:szCs w:val="28"/>
        </w:rPr>
      </w:pPr>
      <w:r>
        <w:rPr>
          <w:sz w:val="28"/>
          <w:szCs w:val="28"/>
        </w:rPr>
        <w:t>Staves</w:t>
      </w:r>
      <w:r w:rsidR="009A5B43">
        <w:rPr>
          <w:sz w:val="28"/>
          <w:szCs w:val="28"/>
        </w:rPr>
        <w:t>:</w:t>
      </w:r>
    </w:p>
    <w:p w14:paraId="613381DA" w14:textId="77777777" w:rsidR="00E55727" w:rsidRDefault="00FA1690" w:rsidP="009911E2">
      <w:r w:rsidRPr="00FA1690">
        <w:t>Wood Staff</w:t>
      </w:r>
      <w:r>
        <w:tab/>
      </w:r>
      <w:r>
        <w:tab/>
      </w:r>
      <w:r>
        <w:tab/>
      </w:r>
      <w:r w:rsidR="003B080C">
        <w:t>2/</w:t>
      </w:r>
      <w:r w:rsidR="007D5EC0">
        <w:t>0</w:t>
      </w:r>
      <w:r w:rsidR="007D5EC0">
        <w:tab/>
      </w:r>
      <w:r w:rsidR="007D5EC0">
        <w:tab/>
        <w:t>90%</w:t>
      </w:r>
      <w:r w:rsidR="007D5EC0">
        <w:tab/>
      </w:r>
      <w:r w:rsidR="007D5EC0">
        <w:tab/>
        <w:t>0%</w:t>
      </w:r>
      <w:r w:rsidR="007D5EC0">
        <w:tab/>
      </w:r>
      <w:r w:rsidR="007D5EC0">
        <w:tab/>
        <w:t>1</w:t>
      </w:r>
      <w:r w:rsidR="007D5EC0">
        <w:tab/>
      </w:r>
      <w:r w:rsidR="007D5EC0">
        <w:tab/>
        <w:t xml:space="preserve">2    </w:t>
      </w:r>
    </w:p>
    <w:p w14:paraId="225A73B4" w14:textId="3AEA6157" w:rsidR="007D5EC0" w:rsidRDefault="007D5EC0" w:rsidP="009911E2">
      <w:r>
        <w:t xml:space="preserve">+5% </w:t>
      </w:r>
      <w:r w:rsidR="009B492F">
        <w:t>guard</w:t>
      </w:r>
      <w:r>
        <w:t xml:space="preserve"> chance</w:t>
      </w:r>
    </w:p>
    <w:p w14:paraId="3C3460DB" w14:textId="7C9B3AD7" w:rsidR="00E55727" w:rsidRDefault="00E55727" w:rsidP="009911E2">
      <w:r>
        <w:t>50 gold</w:t>
      </w:r>
    </w:p>
    <w:p w14:paraId="08B62000" w14:textId="77777777" w:rsidR="005A7A92" w:rsidRDefault="005A7A92" w:rsidP="009911E2"/>
    <w:p w14:paraId="00546552" w14:textId="148D3861" w:rsidR="005A7A92" w:rsidRDefault="005A7A92" w:rsidP="009911E2">
      <w:r>
        <w:rPr>
          <w:sz w:val="28"/>
          <w:szCs w:val="28"/>
        </w:rPr>
        <w:t>Wands:</w:t>
      </w:r>
    </w:p>
    <w:p w14:paraId="5EF360D9" w14:textId="65D3FFE8" w:rsidR="007D5EC0" w:rsidRPr="00FA1690" w:rsidRDefault="007D5EC0" w:rsidP="009911E2">
      <w:r>
        <w:t>Ruby Wand</w:t>
      </w:r>
      <w:r>
        <w:tab/>
      </w:r>
      <w:r>
        <w:tab/>
      </w:r>
      <w:r>
        <w:tab/>
        <w:t>0/2</w:t>
      </w:r>
      <w:r>
        <w:tab/>
      </w:r>
      <w:r>
        <w:tab/>
        <w:t>100%</w:t>
      </w:r>
      <w:r>
        <w:tab/>
      </w:r>
      <w:r>
        <w:tab/>
        <w:t>0%</w:t>
      </w:r>
      <w:r>
        <w:tab/>
      </w:r>
      <w:r>
        <w:tab/>
        <w:t>1</w:t>
      </w:r>
      <w:r>
        <w:tab/>
      </w:r>
      <w:r>
        <w:tab/>
        <w:t>1</w:t>
      </w:r>
    </w:p>
    <w:p w14:paraId="10B1D44C" w14:textId="1831745E" w:rsidR="00F67490" w:rsidRDefault="00E55727" w:rsidP="009911E2">
      <w:r>
        <w:t>2500 gold</w:t>
      </w:r>
    </w:p>
    <w:p w14:paraId="6933DE13" w14:textId="77777777" w:rsidR="005A7A92" w:rsidRDefault="005A7A92" w:rsidP="009911E2"/>
    <w:p w14:paraId="4E5D9ADD" w14:textId="5DFCB079" w:rsidR="005A7A92" w:rsidRDefault="005A7A92" w:rsidP="009911E2">
      <w:pPr>
        <w:rPr>
          <w:sz w:val="28"/>
          <w:szCs w:val="28"/>
        </w:rPr>
      </w:pPr>
      <w:r w:rsidRPr="005417FE">
        <w:rPr>
          <w:sz w:val="28"/>
          <w:szCs w:val="28"/>
        </w:rPr>
        <w:t>Shields:</w:t>
      </w:r>
      <w:r w:rsidR="005A41EA">
        <w:rPr>
          <w:sz w:val="28"/>
          <w:szCs w:val="28"/>
        </w:rPr>
        <w:tab/>
      </w:r>
      <w:r w:rsidR="005A41EA">
        <w:rPr>
          <w:sz w:val="28"/>
          <w:szCs w:val="28"/>
        </w:rPr>
        <w:tab/>
      </w:r>
      <w:r w:rsidR="005A41EA">
        <w:rPr>
          <w:sz w:val="28"/>
          <w:szCs w:val="28"/>
        </w:rPr>
        <w:tab/>
      </w:r>
      <w:r w:rsidR="005A41EA">
        <w:t>Grd</w:t>
      </w:r>
      <w:r w:rsidR="005A41EA">
        <w:tab/>
      </w:r>
      <w:r w:rsidR="005A41EA">
        <w:tab/>
        <w:t>Spd</w:t>
      </w:r>
    </w:p>
    <w:p w14:paraId="7AF62BE7" w14:textId="15F330D0" w:rsidR="005A41EA" w:rsidRPr="005A41EA" w:rsidRDefault="009B492F" w:rsidP="009911E2">
      <w:pPr>
        <w:rPr>
          <w:sz w:val="20"/>
          <w:szCs w:val="20"/>
        </w:rPr>
      </w:pPr>
      <w:r>
        <w:rPr>
          <w:sz w:val="20"/>
          <w:szCs w:val="20"/>
        </w:rPr>
        <w:t>If an enemy unit comes within 1 space of a unit who has a shield equipped (and they did not start the turn there) they are unable to move for the rest of that unit’s turn.</w:t>
      </w:r>
    </w:p>
    <w:p w14:paraId="6C19D75A" w14:textId="0B42A340" w:rsidR="005A41EA" w:rsidRDefault="005A41EA" w:rsidP="009911E2">
      <w:pPr>
        <w:rPr>
          <w:sz w:val="28"/>
          <w:szCs w:val="28"/>
        </w:rPr>
      </w:pPr>
    </w:p>
    <w:p w14:paraId="012902F7" w14:textId="7212DC99" w:rsidR="005A7A92" w:rsidRPr="005A7A92" w:rsidRDefault="005A7A92" w:rsidP="009911E2">
      <w:r>
        <w:t xml:space="preserve">Wooden Shield: </w:t>
      </w:r>
      <w:r w:rsidR="005A41EA">
        <w:tab/>
      </w:r>
      <w:r w:rsidR="005A41EA">
        <w:tab/>
        <w:t>15%</w:t>
      </w:r>
      <w:r w:rsidR="005A41EA">
        <w:tab/>
      </w:r>
      <w:r w:rsidR="005A41EA">
        <w:tab/>
        <w:t>-1</w:t>
      </w:r>
    </w:p>
    <w:p w14:paraId="2D57F2AD" w14:textId="77777777" w:rsidR="00F67490" w:rsidRPr="00F67490" w:rsidRDefault="00F67490" w:rsidP="009911E2"/>
    <w:p w14:paraId="6B09E04B" w14:textId="4080FC37" w:rsidR="00162073" w:rsidRDefault="00315B48" w:rsidP="009911E2">
      <w:pPr>
        <w:rPr>
          <w:sz w:val="32"/>
          <w:szCs w:val="32"/>
        </w:rPr>
      </w:pPr>
      <w:r>
        <w:rPr>
          <w:sz w:val="32"/>
          <w:szCs w:val="32"/>
        </w:rPr>
        <w:t>Armor:</w:t>
      </w:r>
    </w:p>
    <w:p w14:paraId="751BD1C5" w14:textId="30D1EB86" w:rsidR="00315B48" w:rsidRDefault="00315B48" w:rsidP="009911E2"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Def</w:t>
      </w:r>
      <w:r>
        <w:tab/>
      </w:r>
      <w:r>
        <w:tab/>
        <w:t>Ddg</w:t>
      </w:r>
      <w:r>
        <w:tab/>
      </w:r>
      <w:r>
        <w:tab/>
        <w:t>Spd</w:t>
      </w:r>
      <w:r>
        <w:tab/>
      </w:r>
      <w:r>
        <w:tab/>
        <w:t>Mov</w:t>
      </w:r>
      <w:r>
        <w:tab/>
      </w:r>
      <w:r>
        <w:tab/>
        <w:t>Size</w:t>
      </w:r>
    </w:p>
    <w:p w14:paraId="7DDB5790" w14:textId="6C5C2B95" w:rsidR="00315B48" w:rsidRDefault="00315B48" w:rsidP="009911E2">
      <w:r>
        <w:t xml:space="preserve">Iron Plate </w:t>
      </w:r>
      <w:r w:rsidR="00393BCD">
        <w:t>Armor</w:t>
      </w:r>
      <w:r>
        <w:tab/>
      </w:r>
      <w:r>
        <w:tab/>
        <w:t xml:space="preserve"> 13</w:t>
      </w:r>
      <w:r>
        <w:tab/>
      </w:r>
      <w:r>
        <w:tab/>
        <w:t xml:space="preserve">   0</w:t>
      </w:r>
      <w:r>
        <w:tab/>
      </w:r>
      <w:r>
        <w:tab/>
        <w:t xml:space="preserve"> -4</w:t>
      </w:r>
      <w:r>
        <w:tab/>
      </w:r>
      <w:r>
        <w:tab/>
        <w:t xml:space="preserve"> -1</w:t>
      </w:r>
      <w:r>
        <w:tab/>
      </w:r>
      <w:r>
        <w:tab/>
        <w:t xml:space="preserve">  9</w:t>
      </w:r>
    </w:p>
    <w:p w14:paraId="0F7B593C" w14:textId="72004359" w:rsidR="00AE7E1B" w:rsidRDefault="00AE7E1B" w:rsidP="009911E2">
      <w:r>
        <w:t>600 gold</w:t>
      </w:r>
    </w:p>
    <w:p w14:paraId="017AF49F" w14:textId="77777777" w:rsidR="00E55727" w:rsidRDefault="00E55727" w:rsidP="009911E2"/>
    <w:p w14:paraId="7A83AE2A" w14:textId="39D01959" w:rsidR="00315B48" w:rsidRDefault="00315B48" w:rsidP="009911E2">
      <w:r>
        <w:t xml:space="preserve">Iron </w:t>
      </w:r>
      <w:r w:rsidR="00393BCD">
        <w:t>M</w:t>
      </w:r>
      <w:r>
        <w:t xml:space="preserve">ail </w:t>
      </w:r>
      <w:r w:rsidR="00393BCD">
        <w:tab/>
      </w:r>
      <w:r w:rsidR="00393BCD">
        <w:tab/>
      </w:r>
      <w:r w:rsidR="00393BCD">
        <w:tab/>
        <w:t xml:space="preserve">  8</w:t>
      </w:r>
      <w:r w:rsidR="00393BCD">
        <w:tab/>
      </w:r>
      <w:r w:rsidR="00393BCD">
        <w:tab/>
        <w:t xml:space="preserve">   0</w:t>
      </w:r>
      <w:r w:rsidR="00393BCD">
        <w:tab/>
      </w:r>
      <w:r w:rsidR="00393BCD">
        <w:tab/>
        <w:t xml:space="preserve"> -2</w:t>
      </w:r>
      <w:r w:rsidR="00393BCD">
        <w:tab/>
      </w:r>
      <w:r w:rsidR="00393BCD">
        <w:tab/>
        <w:t xml:space="preserve">  0</w:t>
      </w:r>
      <w:r w:rsidR="00393BCD">
        <w:tab/>
      </w:r>
      <w:r w:rsidR="00393BCD">
        <w:tab/>
        <w:t xml:space="preserve">  7</w:t>
      </w:r>
    </w:p>
    <w:p w14:paraId="0A76114D" w14:textId="46015554" w:rsidR="00AE7E1B" w:rsidRDefault="00AE7E1B" w:rsidP="009911E2">
      <w:r>
        <w:t>500</w:t>
      </w:r>
      <w:r w:rsidR="00E55727">
        <w:t xml:space="preserve"> gold</w:t>
      </w:r>
    </w:p>
    <w:p w14:paraId="5F9F6E7F" w14:textId="77777777" w:rsidR="00E55727" w:rsidRDefault="00E55727" w:rsidP="009911E2"/>
    <w:p w14:paraId="035908A1" w14:textId="4D78EBD6" w:rsidR="00393BCD" w:rsidRDefault="00393BCD" w:rsidP="009911E2">
      <w:r>
        <w:t>Leather Armor</w:t>
      </w:r>
      <w:r>
        <w:tab/>
      </w:r>
      <w:r>
        <w:tab/>
      </w:r>
      <w:r>
        <w:tab/>
        <w:t xml:space="preserve">  6</w:t>
      </w:r>
      <w:r>
        <w:tab/>
      </w:r>
      <w:r>
        <w:tab/>
        <w:t xml:space="preserve">   0</w:t>
      </w:r>
      <w:r>
        <w:tab/>
      </w:r>
      <w:r>
        <w:tab/>
        <w:t xml:space="preserve"> -1</w:t>
      </w:r>
      <w:r>
        <w:tab/>
      </w:r>
      <w:r>
        <w:tab/>
        <w:t xml:space="preserve">  0</w:t>
      </w:r>
      <w:r>
        <w:tab/>
      </w:r>
      <w:r>
        <w:tab/>
        <w:t xml:space="preserve">  5</w:t>
      </w:r>
    </w:p>
    <w:p w14:paraId="10F652AA" w14:textId="0BDF4F82" w:rsidR="00AE7E1B" w:rsidRDefault="00AE7E1B" w:rsidP="009911E2">
      <w:r>
        <w:t>500</w:t>
      </w:r>
      <w:r w:rsidR="00E55727">
        <w:t xml:space="preserve"> gold</w:t>
      </w:r>
    </w:p>
    <w:p w14:paraId="0BB2E1F2" w14:textId="77777777" w:rsidR="00E55727" w:rsidRDefault="00E55727" w:rsidP="009911E2"/>
    <w:p w14:paraId="164FAA93" w14:textId="341FB278" w:rsidR="00393BCD" w:rsidRDefault="00393BCD" w:rsidP="009911E2">
      <w:r>
        <w:t>Thieves Clothes</w:t>
      </w:r>
      <w:r>
        <w:tab/>
      </w:r>
      <w:r>
        <w:tab/>
        <w:t xml:space="preserve">  4</w:t>
      </w:r>
      <w:r>
        <w:tab/>
      </w:r>
      <w:r>
        <w:tab/>
        <w:t xml:space="preserve">  5%</w:t>
      </w:r>
      <w:r>
        <w:tab/>
      </w:r>
      <w:r>
        <w:tab/>
        <w:t xml:space="preserve">  0</w:t>
      </w:r>
      <w:r>
        <w:tab/>
      </w:r>
      <w:r>
        <w:tab/>
        <w:t xml:space="preserve">  0</w:t>
      </w:r>
      <w:r>
        <w:tab/>
      </w:r>
      <w:r>
        <w:tab/>
        <w:t xml:space="preserve">  1</w:t>
      </w:r>
    </w:p>
    <w:p w14:paraId="795E2F4F" w14:textId="14854561" w:rsidR="00AE7E1B" w:rsidRDefault="00E55727" w:rsidP="009911E2">
      <w:r>
        <w:t>300 gold</w:t>
      </w:r>
    </w:p>
    <w:p w14:paraId="544084B4" w14:textId="77777777" w:rsidR="005C4346" w:rsidRDefault="005C4346" w:rsidP="009911E2"/>
    <w:p w14:paraId="4C51250D" w14:textId="13944FE8" w:rsidR="005C4346" w:rsidRDefault="005C4346" w:rsidP="005C4346">
      <w:r>
        <w:t>Travelers Clothes</w:t>
      </w:r>
      <w:r>
        <w:tab/>
      </w:r>
      <w:r>
        <w:tab/>
        <w:t xml:space="preserve">  4</w:t>
      </w:r>
      <w:r>
        <w:tab/>
      </w:r>
      <w:r>
        <w:tab/>
        <w:t xml:space="preserve">  5%</w:t>
      </w:r>
      <w:r>
        <w:tab/>
      </w:r>
      <w:r>
        <w:tab/>
        <w:t xml:space="preserve">  0</w:t>
      </w:r>
      <w:r>
        <w:tab/>
      </w:r>
      <w:r>
        <w:tab/>
        <w:t xml:space="preserve">  0</w:t>
      </w:r>
      <w:r>
        <w:tab/>
      </w:r>
      <w:r>
        <w:tab/>
        <w:t xml:space="preserve">  1</w:t>
      </w:r>
    </w:p>
    <w:p w14:paraId="6007535D" w14:textId="77777777" w:rsidR="005C4346" w:rsidRDefault="005C4346" w:rsidP="005C4346">
      <w:r>
        <w:t>300 gold</w:t>
      </w:r>
    </w:p>
    <w:p w14:paraId="29480E16" w14:textId="77777777" w:rsidR="005C4346" w:rsidRDefault="005C4346" w:rsidP="009911E2"/>
    <w:p w14:paraId="5D649CE9" w14:textId="77777777" w:rsidR="00E55727" w:rsidRDefault="00E55727" w:rsidP="009911E2"/>
    <w:p w14:paraId="171A4365" w14:textId="6C6AA3A7" w:rsidR="00AE7E1B" w:rsidRDefault="00AE7E1B" w:rsidP="009911E2">
      <w:r>
        <w:t>Silk Robe</w:t>
      </w:r>
      <w:r>
        <w:tab/>
      </w:r>
      <w:r>
        <w:tab/>
      </w:r>
      <w:r>
        <w:tab/>
        <w:t xml:space="preserve">  1</w:t>
      </w:r>
      <w:r>
        <w:tab/>
      </w:r>
      <w:r>
        <w:tab/>
        <w:t xml:space="preserve">  5%</w:t>
      </w:r>
      <w:r>
        <w:tab/>
      </w:r>
      <w:r>
        <w:tab/>
        <w:t xml:space="preserve">  0</w:t>
      </w:r>
      <w:r>
        <w:tab/>
      </w:r>
      <w:r>
        <w:tab/>
        <w:t xml:space="preserve">  0</w:t>
      </w:r>
      <w:r>
        <w:tab/>
      </w:r>
      <w:r>
        <w:tab/>
        <w:t xml:space="preserve">  1</w:t>
      </w:r>
    </w:p>
    <w:p w14:paraId="1A0A9A54" w14:textId="7F2C019F" w:rsidR="00E55727" w:rsidRDefault="00E55727" w:rsidP="009911E2">
      <w:r>
        <w:t>2000 gold</w:t>
      </w:r>
    </w:p>
    <w:p w14:paraId="3F696D1D" w14:textId="77777777" w:rsidR="00E07725" w:rsidRDefault="00E07725" w:rsidP="009911E2"/>
    <w:p w14:paraId="40C424D8" w14:textId="52379F21" w:rsidR="00E07725" w:rsidRDefault="00E07725" w:rsidP="009911E2">
      <w:r>
        <w:t xml:space="preserve">Rusted Armor        </w:t>
      </w:r>
      <w:r>
        <w:tab/>
      </w:r>
      <w:r>
        <w:tab/>
        <w:t xml:space="preserve"> 4</w:t>
      </w:r>
      <w:r>
        <w:tab/>
      </w:r>
      <w:r>
        <w:tab/>
        <w:t xml:space="preserve">  0%</w:t>
      </w:r>
      <w:r>
        <w:tab/>
      </w:r>
      <w:r>
        <w:tab/>
        <w:t xml:space="preserve"> </w:t>
      </w:r>
      <w:r w:rsidR="00ED5695">
        <w:t>0</w:t>
      </w:r>
      <w:r>
        <w:tab/>
      </w:r>
      <w:r>
        <w:tab/>
        <w:t xml:space="preserve">  0</w:t>
      </w:r>
      <w:r>
        <w:tab/>
      </w:r>
      <w:r>
        <w:tab/>
        <w:t xml:space="preserve"> 6</w:t>
      </w:r>
    </w:p>
    <w:p w14:paraId="521C6B6E" w14:textId="4B74E235" w:rsidR="00E07725" w:rsidRDefault="00E07725" w:rsidP="009911E2">
      <w:r>
        <w:t>0 gold</w:t>
      </w:r>
    </w:p>
    <w:p w14:paraId="434A8F11" w14:textId="77777777" w:rsidR="005417FE" w:rsidRDefault="005417FE" w:rsidP="009911E2"/>
    <w:p w14:paraId="281E175C" w14:textId="2572DB7F" w:rsidR="005417FE" w:rsidRPr="005417FE" w:rsidRDefault="005417FE" w:rsidP="009911E2">
      <w:pPr>
        <w:rPr>
          <w:sz w:val="32"/>
          <w:szCs w:val="32"/>
        </w:rPr>
      </w:pPr>
      <w:r w:rsidRPr="005417FE">
        <w:rPr>
          <w:sz w:val="32"/>
          <w:szCs w:val="32"/>
        </w:rPr>
        <w:t xml:space="preserve">Accessories: </w:t>
      </w:r>
    </w:p>
    <w:p w14:paraId="2725519B" w14:textId="77777777" w:rsidR="005417FE" w:rsidRDefault="005417FE" w:rsidP="009911E2"/>
    <w:p w14:paraId="4632B936" w14:textId="091FB770" w:rsidR="005417FE" w:rsidRPr="00315B48" w:rsidRDefault="005417FE" w:rsidP="009911E2">
      <w:r>
        <w:t>Drifters Cloak: +5% dodge chance, +1 def</w:t>
      </w:r>
    </w:p>
    <w:sectPr w:rsidR="005417FE" w:rsidRPr="00315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E2"/>
    <w:rsid w:val="00071BEE"/>
    <w:rsid w:val="00162073"/>
    <w:rsid w:val="001C4EB1"/>
    <w:rsid w:val="00315B48"/>
    <w:rsid w:val="003577DC"/>
    <w:rsid w:val="0038098A"/>
    <w:rsid w:val="00393BCD"/>
    <w:rsid w:val="003B080C"/>
    <w:rsid w:val="0041721D"/>
    <w:rsid w:val="00427071"/>
    <w:rsid w:val="005417FE"/>
    <w:rsid w:val="005808AA"/>
    <w:rsid w:val="005A41EA"/>
    <w:rsid w:val="005A7A92"/>
    <w:rsid w:val="005C4346"/>
    <w:rsid w:val="007D5EC0"/>
    <w:rsid w:val="0083740F"/>
    <w:rsid w:val="00913A18"/>
    <w:rsid w:val="009911E2"/>
    <w:rsid w:val="009A5B43"/>
    <w:rsid w:val="009B492F"/>
    <w:rsid w:val="00A46F6F"/>
    <w:rsid w:val="00A70DCC"/>
    <w:rsid w:val="00A753DC"/>
    <w:rsid w:val="00AE7E1B"/>
    <w:rsid w:val="00B074D7"/>
    <w:rsid w:val="00B92406"/>
    <w:rsid w:val="00D072C6"/>
    <w:rsid w:val="00D64293"/>
    <w:rsid w:val="00E07725"/>
    <w:rsid w:val="00E55727"/>
    <w:rsid w:val="00E76C90"/>
    <w:rsid w:val="00EB3012"/>
    <w:rsid w:val="00ED5695"/>
    <w:rsid w:val="00F67490"/>
    <w:rsid w:val="00FA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350F"/>
  <w15:chartTrackingRefBased/>
  <w15:docId w15:val="{B1885AD6-EAAC-4F46-A412-B1625875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1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1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1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1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1E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1E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1E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1E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1E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1E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1E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1E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1E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1E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1E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1E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11E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1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11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1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1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1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Brown</dc:creator>
  <cp:keywords/>
  <dc:description/>
  <cp:lastModifiedBy>Jeremy Brown</cp:lastModifiedBy>
  <cp:revision>1</cp:revision>
  <dcterms:created xsi:type="dcterms:W3CDTF">2024-07-10T17:47:00Z</dcterms:created>
  <dcterms:modified xsi:type="dcterms:W3CDTF">2024-08-08T14:58:00Z</dcterms:modified>
</cp:coreProperties>
</file>