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D0D0D" w:themeColor="text1" w:themeTint="F2"/>
  <w:body>
    <w:p w14:paraId="16F4E51C" w14:textId="014F01EF" w:rsidR="00427071" w:rsidRDefault="003764FD" w:rsidP="003764FD">
      <w:pPr>
        <w:jc w:val="center"/>
        <w:rPr>
          <w:sz w:val="32"/>
          <w:szCs w:val="32"/>
        </w:rPr>
      </w:pPr>
      <w:r>
        <w:rPr>
          <w:sz w:val="32"/>
          <w:szCs w:val="32"/>
        </w:rPr>
        <w:t>Story of Our Ends: Rules</w:t>
      </w:r>
      <w:r w:rsidR="00EA1F53">
        <w:rPr>
          <w:sz w:val="32"/>
          <w:szCs w:val="32"/>
        </w:rPr>
        <w:t>/Mechanics</w:t>
      </w:r>
    </w:p>
    <w:p w14:paraId="7C3C3BFD" w14:textId="77777777" w:rsidR="00EA1F53" w:rsidRDefault="00EA1F53" w:rsidP="00EA1F53">
      <w:pPr>
        <w:rPr>
          <w:sz w:val="32"/>
          <w:szCs w:val="32"/>
        </w:rPr>
      </w:pPr>
    </w:p>
    <w:p w14:paraId="47C7A7A6" w14:textId="23C2F3F4" w:rsidR="00EA1F53" w:rsidRDefault="00EA1F53" w:rsidP="00EA1F53">
      <w:pPr>
        <w:rPr>
          <w:sz w:val="28"/>
          <w:szCs w:val="28"/>
        </w:rPr>
      </w:pPr>
      <w:r w:rsidRPr="00EA1F53">
        <w:rPr>
          <w:sz w:val="28"/>
          <w:szCs w:val="28"/>
        </w:rPr>
        <w:t xml:space="preserve">Base </w:t>
      </w:r>
      <w:r w:rsidR="00DC1290">
        <w:rPr>
          <w:sz w:val="28"/>
          <w:szCs w:val="28"/>
        </w:rPr>
        <w:t>S</w:t>
      </w:r>
      <w:r w:rsidRPr="00EA1F53">
        <w:rPr>
          <w:sz w:val="28"/>
          <w:szCs w:val="28"/>
        </w:rPr>
        <w:t>tats</w:t>
      </w:r>
      <w:r>
        <w:rPr>
          <w:sz w:val="28"/>
          <w:szCs w:val="28"/>
        </w:rPr>
        <w:t>:</w:t>
      </w:r>
    </w:p>
    <w:p w14:paraId="33775866" w14:textId="131F15B7" w:rsidR="00EA1F53" w:rsidRDefault="00EA1F53" w:rsidP="00EA1F53">
      <w:r>
        <w:t>Health: Determines how much damage a unit can endure before they die. When health is &lt;= 0 a unit dies.</w:t>
      </w:r>
    </w:p>
    <w:p w14:paraId="102D12D3" w14:textId="5B706DAA" w:rsidR="00EA1F53" w:rsidRDefault="00EA1F53" w:rsidP="00EA1F53">
      <w:r>
        <w:t>Mana: Casting spells</w:t>
      </w:r>
      <w:r w:rsidR="004555E1">
        <w:t xml:space="preserve"> or using skills</w:t>
      </w:r>
      <w:r>
        <w:t xml:space="preserve"> </w:t>
      </w:r>
      <w:r w:rsidR="00B125F1">
        <w:t>consumes</w:t>
      </w:r>
      <w:r>
        <w:t xml:space="preserve"> mana. If a spell would make mana &lt; 0 it cannot be cast</w:t>
      </w:r>
      <w:r w:rsidR="00AB5E5A">
        <w:t>.</w:t>
      </w:r>
      <w:r w:rsidR="00B125F1">
        <w:t xml:space="preserve"> </w:t>
      </w:r>
    </w:p>
    <w:p w14:paraId="124C8F05" w14:textId="716FCDB1" w:rsidR="00AB5E5A" w:rsidRDefault="00AB5E5A" w:rsidP="00EA1F53">
      <w:r>
        <w:t>Strength: Determines damage done with physical attacks.</w:t>
      </w:r>
    </w:p>
    <w:p w14:paraId="6327D921" w14:textId="2C853C78" w:rsidR="00AB5E5A" w:rsidRDefault="00AB5E5A" w:rsidP="00EA1F53">
      <w:r>
        <w:t>Magic: Determines damage done with magical attacks.</w:t>
      </w:r>
      <w:r w:rsidR="00B125F1">
        <w:t xml:space="preserve"> This does not incl</w:t>
      </w:r>
      <w:r w:rsidR="00D93EE5">
        <w:t>ude skills</w:t>
      </w:r>
    </w:p>
    <w:p w14:paraId="36F5A179" w14:textId="0E6D9CA4" w:rsidR="00AB5E5A" w:rsidRDefault="00AB5E5A" w:rsidP="00EA1F53">
      <w:r>
        <w:t>Skill: Determines chance of attack</w:t>
      </w:r>
      <w:r w:rsidR="00D93EE5">
        <w:t>s</w:t>
      </w:r>
      <w:r>
        <w:t xml:space="preserve"> hitting.</w:t>
      </w:r>
    </w:p>
    <w:p w14:paraId="788F7E3C" w14:textId="124A72E9" w:rsidR="00AB5E5A" w:rsidRDefault="00AB5E5A" w:rsidP="00EA1F53">
      <w:r>
        <w:t>Speed: Determines chance of dodging or if a unit can attack twice.</w:t>
      </w:r>
    </w:p>
    <w:p w14:paraId="6CC2E6B1" w14:textId="77BFBBD8" w:rsidR="00AB5E5A" w:rsidRDefault="00AB5E5A" w:rsidP="00EA1F53">
      <w:r>
        <w:t>Move: Determines how many spaces a unit can move.</w:t>
      </w:r>
    </w:p>
    <w:p w14:paraId="4FC99ED0" w14:textId="7837E7BA" w:rsidR="00AB5E5A" w:rsidRDefault="00AB5E5A" w:rsidP="00EA1F53">
      <w:r>
        <w:t>Size: Determines what kind of armor a unit can wear.</w:t>
      </w:r>
    </w:p>
    <w:p w14:paraId="0C7020F9" w14:textId="77777777" w:rsidR="00AB5E5A" w:rsidRDefault="00AB5E5A" w:rsidP="00EA1F53"/>
    <w:p w14:paraId="55DE2954" w14:textId="0B670BAD" w:rsidR="00AB5E5A" w:rsidRDefault="00AB5E5A" w:rsidP="00EA1F53">
      <w:pPr>
        <w:rPr>
          <w:sz w:val="28"/>
          <w:szCs w:val="28"/>
        </w:rPr>
      </w:pPr>
      <w:r w:rsidRPr="00AB5E5A">
        <w:rPr>
          <w:sz w:val="28"/>
          <w:szCs w:val="28"/>
        </w:rPr>
        <w:t xml:space="preserve">Equipment Slots: </w:t>
      </w:r>
    </w:p>
    <w:p w14:paraId="7DBC200A" w14:textId="4333F7F5" w:rsidR="00AB5E5A" w:rsidRDefault="00AB5E5A" w:rsidP="00EA1F53">
      <w:r>
        <w:t>Right Hand: For primary weapon.</w:t>
      </w:r>
    </w:p>
    <w:p w14:paraId="2DD1760D" w14:textId="598706FC" w:rsidR="00AB5E5A" w:rsidRDefault="00AB5E5A" w:rsidP="00EA1F53">
      <w:r>
        <w:t>Left Hand: For shields, weapons that require two hands, and dual wielded weapons.</w:t>
      </w:r>
    </w:p>
    <w:p w14:paraId="2884D3C8" w14:textId="55069838" w:rsidR="00AB5E5A" w:rsidRDefault="00AB5E5A" w:rsidP="00EA1F53">
      <w:r>
        <w:t>Body: For armor.</w:t>
      </w:r>
    </w:p>
    <w:p w14:paraId="7FAF60B7" w14:textId="208582D1" w:rsidR="00AB5E5A" w:rsidRDefault="00AB5E5A" w:rsidP="00EA1F53">
      <w:r>
        <w:t>Accessory: For items with special effects.</w:t>
      </w:r>
    </w:p>
    <w:p w14:paraId="17B28ED9" w14:textId="394190C2" w:rsidR="00AB5E5A" w:rsidRDefault="00AB5E5A" w:rsidP="00EA1F53">
      <w:r>
        <w:t xml:space="preserve">Items: </w:t>
      </w:r>
      <w:r w:rsidR="00D05EE3">
        <w:t>Slots f</w:t>
      </w:r>
      <w:r>
        <w:t>or an</w:t>
      </w:r>
      <w:r w:rsidR="00D05EE3">
        <w:t>y</w:t>
      </w:r>
      <w:r>
        <w:t xml:space="preserve"> </w:t>
      </w:r>
      <w:r w:rsidR="00D05EE3">
        <w:t xml:space="preserve">3 </w:t>
      </w:r>
      <w:r>
        <w:t>item</w:t>
      </w:r>
      <w:r w:rsidR="00D05EE3">
        <w:t>s.</w:t>
      </w:r>
    </w:p>
    <w:p w14:paraId="7CB8B185" w14:textId="77777777" w:rsidR="00D05EE3" w:rsidRDefault="00D05EE3" w:rsidP="00EA1F53"/>
    <w:p w14:paraId="2DFBE795" w14:textId="091592C3" w:rsidR="00D05EE3" w:rsidRDefault="00DC1290" w:rsidP="00EA1F53">
      <w:pPr>
        <w:rPr>
          <w:sz w:val="28"/>
          <w:szCs w:val="28"/>
        </w:rPr>
      </w:pPr>
      <w:r>
        <w:rPr>
          <w:sz w:val="28"/>
          <w:szCs w:val="28"/>
        </w:rPr>
        <w:t xml:space="preserve">Combat Stats: </w:t>
      </w:r>
    </w:p>
    <w:p w14:paraId="30E41E47" w14:textId="33FF50C4" w:rsidR="00DC1290" w:rsidRDefault="00DC1290" w:rsidP="00EA1F53">
      <w:r w:rsidRPr="00DC1290">
        <w:t>Attack:</w:t>
      </w:r>
      <w:r>
        <w:t xml:space="preserve"> Weapon attack + strength </w:t>
      </w:r>
      <w:r w:rsidR="00B86BF7">
        <w:t>+ any bonuses</w:t>
      </w:r>
    </w:p>
    <w:p w14:paraId="00290AC3" w14:textId="58F0F08A" w:rsidR="00DC1290" w:rsidRDefault="00DC1290" w:rsidP="00EA1F53">
      <w:r>
        <w:t>Magic Bonus: Weapon magic attack + magic</w:t>
      </w:r>
      <w:r w:rsidR="00B86BF7">
        <w:t xml:space="preserve"> + any bonuses</w:t>
      </w:r>
    </w:p>
    <w:p w14:paraId="5F555533" w14:textId="2E48B25B" w:rsidR="00DA743E" w:rsidRDefault="00DA743E" w:rsidP="00EA1F53">
      <w:r>
        <w:t>Defense: Armor defense</w:t>
      </w:r>
      <w:r w:rsidR="00B86BF7">
        <w:t xml:space="preserve"> + any bonuses</w:t>
      </w:r>
    </w:p>
    <w:p w14:paraId="3DB875F9" w14:textId="35EF06D4" w:rsidR="00DC1290" w:rsidRDefault="00DC1290" w:rsidP="00EA1F53">
      <w:r>
        <w:t>Accuracy: Weapon accuracy + (Skill * 3)</w:t>
      </w:r>
      <w:r w:rsidR="00B86BF7">
        <w:t xml:space="preserve"> + any bonuses</w:t>
      </w:r>
    </w:p>
    <w:p w14:paraId="08A0D4A5" w14:textId="6AE823DC" w:rsidR="00DA743E" w:rsidRDefault="00DA743E" w:rsidP="00EA1F53">
      <w:r>
        <w:t>Dodge: Armor dodge chance + (Speed * 3)</w:t>
      </w:r>
      <w:r w:rsidR="00B86BF7">
        <w:t xml:space="preserve"> + any bonuses</w:t>
      </w:r>
    </w:p>
    <w:p w14:paraId="34581234" w14:textId="6432DC41" w:rsidR="00DA743E" w:rsidRDefault="00DA743E" w:rsidP="00DA743E">
      <w:r>
        <w:t>Critical Hit: Weapon critical hit chance</w:t>
      </w:r>
      <w:r w:rsidR="00B86BF7">
        <w:t xml:space="preserve"> + any bonuses</w:t>
      </w:r>
    </w:p>
    <w:p w14:paraId="16040C49" w14:textId="0E389750" w:rsidR="00DA743E" w:rsidRDefault="00DA743E" w:rsidP="00EA1F53">
      <w:r>
        <w:lastRenderedPageBreak/>
        <w:t>Guard: Weapon/shield guard chance</w:t>
      </w:r>
      <w:r w:rsidR="00B86BF7">
        <w:t xml:space="preserve"> + any bonuses</w:t>
      </w:r>
    </w:p>
    <w:p w14:paraId="7EF92B44" w14:textId="2C11888B" w:rsidR="00DA743E" w:rsidRDefault="00DA743E" w:rsidP="00EA1F53">
      <w:r>
        <w:t xml:space="preserve">Mobility: Move + armor </w:t>
      </w:r>
      <w:r w:rsidR="00B86BF7">
        <w:t>move + any bonuses</w:t>
      </w:r>
    </w:p>
    <w:p w14:paraId="0F784351" w14:textId="4F3A0176" w:rsidR="00DA743E" w:rsidRPr="00B86BF7" w:rsidRDefault="00DA743E" w:rsidP="00EA1F53">
      <w:pPr>
        <w:rPr>
          <w:sz w:val="20"/>
          <w:szCs w:val="20"/>
        </w:rPr>
      </w:pPr>
      <w:r w:rsidRPr="00B86BF7">
        <w:rPr>
          <w:sz w:val="20"/>
          <w:szCs w:val="20"/>
        </w:rPr>
        <w:t xml:space="preserve">Armor </w:t>
      </w:r>
      <w:r w:rsidR="00B86BF7" w:rsidRPr="00B86BF7">
        <w:rPr>
          <w:sz w:val="20"/>
          <w:szCs w:val="20"/>
        </w:rPr>
        <w:t>move</w:t>
      </w:r>
      <w:r w:rsidRPr="00B86BF7">
        <w:rPr>
          <w:sz w:val="20"/>
          <w:szCs w:val="20"/>
        </w:rPr>
        <w:t xml:space="preserve"> is a negative value.</w:t>
      </w:r>
    </w:p>
    <w:p w14:paraId="45D669FC" w14:textId="37B003FB" w:rsidR="00B86BF7" w:rsidRDefault="00B86BF7" w:rsidP="00EA1F53">
      <w:r>
        <w:t>Speed: Speed – armor speed + any bonuses</w:t>
      </w:r>
    </w:p>
    <w:p w14:paraId="019489B2" w14:textId="204B4AC2" w:rsidR="00B86BF7" w:rsidRDefault="00B86BF7" w:rsidP="00EA1F53">
      <w:pPr>
        <w:rPr>
          <w:sz w:val="20"/>
          <w:szCs w:val="20"/>
        </w:rPr>
      </w:pPr>
      <w:r w:rsidRPr="00B86BF7">
        <w:rPr>
          <w:sz w:val="20"/>
          <w:szCs w:val="20"/>
        </w:rPr>
        <w:t>Armor speed is a negative value.</w:t>
      </w:r>
    </w:p>
    <w:p w14:paraId="09B33138" w14:textId="77777777" w:rsidR="00B86BF7" w:rsidRDefault="00B86BF7" w:rsidP="00EA1F53">
      <w:pPr>
        <w:rPr>
          <w:sz w:val="20"/>
          <w:szCs w:val="20"/>
        </w:rPr>
      </w:pPr>
    </w:p>
    <w:p w14:paraId="3E93FB67" w14:textId="2D8A797C" w:rsidR="00B86BF7" w:rsidRDefault="00055253" w:rsidP="00EA1F53">
      <w:pPr>
        <w:rPr>
          <w:sz w:val="28"/>
          <w:szCs w:val="28"/>
        </w:rPr>
      </w:pPr>
      <w:r>
        <w:rPr>
          <w:sz w:val="28"/>
          <w:szCs w:val="28"/>
        </w:rPr>
        <w:t>Experience and leveling up</w:t>
      </w:r>
    </w:p>
    <w:p w14:paraId="60EDF050" w14:textId="505D02D8" w:rsidR="00055253" w:rsidRDefault="00055253" w:rsidP="00EA1F53">
      <w:r>
        <w:t>Every time a</w:t>
      </w:r>
      <w:r w:rsidR="002844CF">
        <w:t>n ally</w:t>
      </w:r>
      <w:r>
        <w:t xml:space="preserve"> unit ends combat with another unit</w:t>
      </w:r>
      <w:r w:rsidR="002844CF">
        <w:t xml:space="preserve"> they gain 1</w:t>
      </w:r>
      <w:r w:rsidR="00C61712">
        <w:t>5</w:t>
      </w:r>
      <w:r w:rsidR="002844CF">
        <w:t xml:space="preserve"> exp if they are the same level. </w:t>
      </w:r>
      <w:r w:rsidR="00C61712">
        <w:t xml:space="preserve">If the enemy level is </w:t>
      </w:r>
      <w:r w:rsidR="00257CB7">
        <w:t>higher,</w:t>
      </w:r>
      <w:r w:rsidR="00C61712">
        <w:t xml:space="preserve"> the exp earned by 2 per level( The opposite will happen if the enemy unit is a lower level). </w:t>
      </w:r>
      <w:r w:rsidR="002844CF">
        <w:t>If combat results in the death of</w:t>
      </w:r>
      <w:r w:rsidR="00C61712">
        <w:t xml:space="preserve"> the enemy unit gain 2x the value. A unit will level up at 100 exp, bonus exp will carry over to </w:t>
      </w:r>
      <w:r w:rsidR="00113F06">
        <w:t>the next level. For example, lvl 3 with 96 exp + 15 exp = lvl 4 with 11 exp.</w:t>
      </w:r>
    </w:p>
    <w:p w14:paraId="2890E357" w14:textId="0F52F1C5" w:rsidR="00C43152" w:rsidRDefault="00C43152" w:rsidP="00EA1F53">
      <w:r>
        <w:t>Normal undead grant 10 exp instead of 15.</w:t>
      </w:r>
    </w:p>
    <w:p w14:paraId="540F2154" w14:textId="4C128D48" w:rsidR="00C43152" w:rsidRDefault="00C43152" w:rsidP="00EA1F53">
      <w:r>
        <w:t>When using a multi target spell exp is reduced by half.</w:t>
      </w:r>
    </w:p>
    <w:p w14:paraId="15C416E8" w14:textId="79843D30" w:rsidR="00C43152" w:rsidRDefault="00AC28E5" w:rsidP="00EA1F53">
      <w:r>
        <w:t>Alexandria</w:t>
      </w:r>
      <w:r w:rsidR="00C43152">
        <w:t>’s “heal</w:t>
      </w:r>
      <w:r w:rsidR="0033219A">
        <w:t>”,</w:t>
      </w:r>
      <w:r w:rsidR="00C43152">
        <w:t xml:space="preserve"> and other abilities</w:t>
      </w:r>
      <w:r>
        <w:t>,</w:t>
      </w:r>
      <w:r w:rsidR="00C43152">
        <w:t xml:space="preserve"> grant 15 exp.</w:t>
      </w:r>
    </w:p>
    <w:p w14:paraId="29876BF2" w14:textId="77777777" w:rsidR="00AC28E5" w:rsidRDefault="00AC28E5" w:rsidP="00EA1F53"/>
    <w:p w14:paraId="2D2ED17D" w14:textId="02C03EA8" w:rsidR="00AC28E5" w:rsidRDefault="00AC28E5" w:rsidP="00EA1F53">
      <w:pPr>
        <w:rPr>
          <w:sz w:val="28"/>
          <w:szCs w:val="28"/>
        </w:rPr>
      </w:pPr>
      <w:r w:rsidRPr="00AC28E5">
        <w:rPr>
          <w:sz w:val="28"/>
          <w:szCs w:val="28"/>
        </w:rPr>
        <w:t xml:space="preserve">Critical </w:t>
      </w:r>
      <w:r>
        <w:rPr>
          <w:sz w:val="28"/>
          <w:szCs w:val="28"/>
        </w:rPr>
        <w:t>H</w:t>
      </w:r>
      <w:r w:rsidRPr="00AC28E5">
        <w:rPr>
          <w:sz w:val="28"/>
          <w:szCs w:val="28"/>
        </w:rPr>
        <w:t>its</w:t>
      </w:r>
      <w:r>
        <w:rPr>
          <w:sz w:val="28"/>
          <w:szCs w:val="28"/>
        </w:rPr>
        <w:t xml:space="preserve"> and Guarding</w:t>
      </w:r>
    </w:p>
    <w:p w14:paraId="6E976962" w14:textId="5B3AEAE8" w:rsidR="00AC28E5" w:rsidRPr="00AC28E5" w:rsidRDefault="001A5AA1" w:rsidP="0031545C">
      <w:r>
        <w:t xml:space="preserve">Critical hits will </w:t>
      </w:r>
      <w:r w:rsidR="00570D85">
        <w:t>double the final damage inflicted, and successful guards will</w:t>
      </w:r>
      <w:r w:rsidR="00F36090">
        <w:t xml:space="preserve"> reduce</w:t>
      </w:r>
      <w:r w:rsidR="00570D85">
        <w:t xml:space="preserve"> the final damage</w:t>
      </w:r>
      <w:r w:rsidR="00F36090">
        <w:t xml:space="preserve"> by half</w:t>
      </w:r>
      <w:r w:rsidR="00570D85">
        <w:t>.</w:t>
      </w:r>
      <w:r w:rsidR="00977B71">
        <w:t xml:space="preserve"> A crit and a guard cannot be triggered at the same time and neither </w:t>
      </w:r>
      <w:r w:rsidR="00F36090">
        <w:t xml:space="preserve">of these </w:t>
      </w:r>
      <w:r w:rsidR="00977B71">
        <w:t>can exceed</w:t>
      </w:r>
      <w:r w:rsidR="0031545C">
        <w:t xml:space="preserve"> a</w:t>
      </w:r>
      <w:r w:rsidR="00977B71">
        <w:t xml:space="preserve"> 50%</w:t>
      </w:r>
      <w:r w:rsidR="0031545C">
        <w:t xml:space="preserve"> chance of occurring.</w:t>
      </w:r>
    </w:p>
    <w:sectPr w:rsidR="00AC28E5" w:rsidRPr="00AC28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FD"/>
    <w:rsid w:val="00055253"/>
    <w:rsid w:val="00113F06"/>
    <w:rsid w:val="001A5AA1"/>
    <w:rsid w:val="002528E3"/>
    <w:rsid w:val="00257CB7"/>
    <w:rsid w:val="002844CF"/>
    <w:rsid w:val="0031545C"/>
    <w:rsid w:val="0033219A"/>
    <w:rsid w:val="00345B34"/>
    <w:rsid w:val="003764FD"/>
    <w:rsid w:val="0041721D"/>
    <w:rsid w:val="00427071"/>
    <w:rsid w:val="004555E1"/>
    <w:rsid w:val="004F31A1"/>
    <w:rsid w:val="00570D85"/>
    <w:rsid w:val="0057259B"/>
    <w:rsid w:val="006119A6"/>
    <w:rsid w:val="006F5FC9"/>
    <w:rsid w:val="00935EAB"/>
    <w:rsid w:val="00977B71"/>
    <w:rsid w:val="00A44D55"/>
    <w:rsid w:val="00A46F6F"/>
    <w:rsid w:val="00A753DC"/>
    <w:rsid w:val="00AB5E5A"/>
    <w:rsid w:val="00AC28E5"/>
    <w:rsid w:val="00B074D7"/>
    <w:rsid w:val="00B125F1"/>
    <w:rsid w:val="00B86BF7"/>
    <w:rsid w:val="00C43152"/>
    <w:rsid w:val="00C61712"/>
    <w:rsid w:val="00D05EE3"/>
    <w:rsid w:val="00D16845"/>
    <w:rsid w:val="00D74044"/>
    <w:rsid w:val="00D93EE5"/>
    <w:rsid w:val="00DA743E"/>
    <w:rsid w:val="00DC1290"/>
    <w:rsid w:val="00EA1F53"/>
    <w:rsid w:val="00F3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72DB5"/>
  <w15:chartTrackingRefBased/>
  <w15:docId w15:val="{14A13747-18EF-4D29-88BB-38D7E806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64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6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64F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64F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64F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64F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64F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4F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64F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4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64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64F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64F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64F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64F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64F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64F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64F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64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6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64F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64F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6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64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64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64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64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64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64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Brown</dc:creator>
  <cp:keywords/>
  <dc:description/>
  <cp:lastModifiedBy>Jeremy Brown</cp:lastModifiedBy>
  <cp:revision>16</cp:revision>
  <dcterms:created xsi:type="dcterms:W3CDTF">2024-07-13T03:03:00Z</dcterms:created>
  <dcterms:modified xsi:type="dcterms:W3CDTF">2025-03-10T02:53:00Z</dcterms:modified>
</cp:coreProperties>
</file>