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D0D0D" w:themeColor="text1" w:themeTint="F2"/>
  <w:body>
    <w:p w14:paraId="2A1DA3F9" w14:textId="72864C01" w:rsidR="00427071" w:rsidRDefault="00A2194C" w:rsidP="00A2194C">
      <w:pPr>
        <w:jc w:val="center"/>
        <w:rPr>
          <w:sz w:val="36"/>
          <w:szCs w:val="36"/>
        </w:rPr>
      </w:pPr>
      <w:r>
        <w:rPr>
          <w:sz w:val="36"/>
          <w:szCs w:val="36"/>
        </w:rPr>
        <w:t>Drinking in John’s Memory</w:t>
      </w:r>
    </w:p>
    <w:p w14:paraId="23A2F9E5" w14:textId="77777777" w:rsidR="00A2194C" w:rsidRDefault="00A2194C" w:rsidP="00A2194C">
      <w:pPr>
        <w:jc w:val="center"/>
        <w:rPr>
          <w:sz w:val="36"/>
          <w:szCs w:val="36"/>
        </w:rPr>
      </w:pPr>
    </w:p>
    <w:p w14:paraId="0EED09A0" w14:textId="69749084" w:rsidR="00A2194C" w:rsidRDefault="004B1C78" w:rsidP="00A2194C">
      <w:r>
        <w:t>(</w:t>
      </w:r>
      <w:r w:rsidR="00405752">
        <w:t>Alexandria</w:t>
      </w:r>
      <w:r>
        <w:t xml:space="preserve"> finds Leon drinking a bottle</w:t>
      </w:r>
      <w:r w:rsidR="00B425C4">
        <w:t xml:space="preserve"> of alcohol</w:t>
      </w:r>
      <w:r>
        <w:t xml:space="preserve"> alone</w:t>
      </w:r>
      <w:r w:rsidR="00BE1619">
        <w:t>,</w:t>
      </w:r>
      <w:r>
        <w:t xml:space="preserve"> with two glasses.)</w:t>
      </w:r>
    </w:p>
    <w:p w14:paraId="41A54DE8" w14:textId="06660D24" w:rsidR="002C1698" w:rsidRDefault="00A31BD2" w:rsidP="00A2194C">
      <w:r>
        <w:t>Alexandria: Expecting company?</w:t>
      </w:r>
    </w:p>
    <w:p w14:paraId="2ECD7F7A" w14:textId="59BBD900" w:rsidR="00A31BD2" w:rsidRDefault="00A31BD2" w:rsidP="00A2194C">
      <w:r>
        <w:t xml:space="preserve">Leon: Ha, no. It’s </w:t>
      </w:r>
      <w:r w:rsidR="00983329">
        <w:t xml:space="preserve">stupid, but </w:t>
      </w:r>
      <w:r>
        <w:t>I jus</w:t>
      </w:r>
      <w:r w:rsidR="00983329">
        <w:t>t wanted to</w:t>
      </w:r>
      <w:r w:rsidR="00F218D2">
        <w:t xml:space="preserve"> have a drink in John’s memory.</w:t>
      </w:r>
    </w:p>
    <w:p w14:paraId="659A64E2" w14:textId="7D905C3B" w:rsidR="00F90067" w:rsidRDefault="00F90067" w:rsidP="00A2194C">
      <w:r>
        <w:t xml:space="preserve">Alexandria: </w:t>
      </w:r>
      <w:r w:rsidR="007B4330">
        <w:t>Ah, sorry. Should I leave you alone?</w:t>
      </w:r>
    </w:p>
    <w:p w14:paraId="7D3D01A7" w14:textId="3388F809" w:rsidR="007B4330" w:rsidRDefault="007B4330" w:rsidP="00A2194C">
      <w:r>
        <w:t>Leon:</w:t>
      </w:r>
      <w:r w:rsidR="00E0396A">
        <w:t xml:space="preserve"> No</w:t>
      </w:r>
      <w:r w:rsidR="00BC57E0">
        <w:t>, it’s fine</w:t>
      </w:r>
      <w:r w:rsidR="004E3172">
        <w:t>. Would you like to sit with me? I</w:t>
      </w:r>
      <w:r w:rsidR="00C449D2">
        <w:t xml:space="preserve">… want someone to </w:t>
      </w:r>
      <w:r w:rsidR="005D099B">
        <w:t>remember him</w:t>
      </w:r>
      <w:r w:rsidR="00472DBE">
        <w:t>, even if I die too.</w:t>
      </w:r>
    </w:p>
    <w:p w14:paraId="3ED07583" w14:textId="646DE709" w:rsidR="00F6124D" w:rsidRDefault="00C0163C" w:rsidP="00A2194C">
      <w:r>
        <w:t>A</w:t>
      </w:r>
      <w:r w:rsidR="00B425C4">
        <w:t>lexandria:</w:t>
      </w:r>
      <w:r w:rsidR="00756AFA">
        <w:t xml:space="preserve"> Of course. </w:t>
      </w:r>
      <w:r w:rsidR="00EE0C26">
        <w:t>You knew him for a while, didn’t you</w:t>
      </w:r>
      <w:r w:rsidR="00756AFA">
        <w:t>?</w:t>
      </w:r>
      <w:r w:rsidR="000C437B">
        <w:t xml:space="preserve"> When did </w:t>
      </w:r>
      <w:r w:rsidR="00F30C47">
        <w:t>the two of you meet?</w:t>
      </w:r>
    </w:p>
    <w:p w14:paraId="094E089C" w14:textId="209EFED9" w:rsidR="00F30C47" w:rsidRDefault="00A70C20" w:rsidP="00A2194C">
      <w:r>
        <w:t>Leon: It was years ago. I think I was</w:t>
      </w:r>
      <w:r w:rsidR="005C198D">
        <w:t xml:space="preserve"> 16? Somewhere around that age.</w:t>
      </w:r>
    </w:p>
    <w:p w14:paraId="1826C132" w14:textId="767F17BA" w:rsidR="00BC1CBF" w:rsidRDefault="005C198D" w:rsidP="00A2194C">
      <w:r>
        <w:t xml:space="preserve">Leon: </w:t>
      </w:r>
      <w:r w:rsidR="00593C29">
        <w:t xml:space="preserve">My brother and I were orphans, </w:t>
      </w:r>
      <w:r w:rsidR="00994C1E">
        <w:t>moving from one shitty situation to another</w:t>
      </w:r>
      <w:r w:rsidR="002A3C37">
        <w:t>.</w:t>
      </w:r>
      <w:r w:rsidR="009C1378">
        <w:t xml:space="preserve"> </w:t>
      </w:r>
      <w:r w:rsidR="00BC1CBF">
        <w:t>In an environment like that</w:t>
      </w:r>
      <w:r w:rsidR="003C4B61">
        <w:t>, you learn not to trust other people.</w:t>
      </w:r>
    </w:p>
    <w:p w14:paraId="11DE844D" w14:textId="378B6C8B" w:rsidR="009C1378" w:rsidRDefault="009C1378" w:rsidP="00A2194C">
      <w:r>
        <w:t>Leon: One day</w:t>
      </w:r>
      <w:r w:rsidR="00D25179">
        <w:t>,</w:t>
      </w:r>
      <w:r w:rsidR="00773585">
        <w:t xml:space="preserve"> in the neighborhood I was living in</w:t>
      </w:r>
      <w:r w:rsidR="00D25179">
        <w:t xml:space="preserve"> at the time</w:t>
      </w:r>
      <w:r w:rsidR="000A047A">
        <w:t>, I saw this kid around my age. He was</w:t>
      </w:r>
      <w:r w:rsidR="00A42F9D">
        <w:t xml:space="preserve"> clean, well dressed, and freaking huge. He looked like he didn’t belong </w:t>
      </w:r>
      <w:r w:rsidR="00D25179">
        <w:t>there.</w:t>
      </w:r>
    </w:p>
    <w:p w14:paraId="250743E5" w14:textId="470F3381" w:rsidR="001372DC" w:rsidRDefault="001372DC" w:rsidP="00A2194C">
      <w:r>
        <w:t>Alexandria: Was that John?</w:t>
      </w:r>
    </w:p>
    <w:p w14:paraId="4E004387" w14:textId="1E827DE3" w:rsidR="001372DC" w:rsidRDefault="001372DC" w:rsidP="00A2194C">
      <w:r>
        <w:t>Leon:</w:t>
      </w:r>
      <w:r w:rsidR="00AD3A93">
        <w:t xml:space="preserve"> It was. I was planning on avoiding him, but the instant he saw me</w:t>
      </w:r>
      <w:r w:rsidR="003370D6">
        <w:t>,</w:t>
      </w:r>
      <w:r w:rsidR="00D453E0">
        <w:t xml:space="preserve"> he came walking over. </w:t>
      </w:r>
    </w:p>
    <w:p w14:paraId="1564F797" w14:textId="304DB545" w:rsidR="002F109E" w:rsidRDefault="00D453E0" w:rsidP="00A2194C">
      <w:r>
        <w:t xml:space="preserve">Leon: </w:t>
      </w:r>
      <w:r w:rsidR="004248BC">
        <w:t>He told me that someone had stolen a bag of his</w:t>
      </w:r>
      <w:r w:rsidR="00781D0C">
        <w:t xml:space="preserve">. He had chased the thief but lost him around here. He described </w:t>
      </w:r>
      <w:r w:rsidR="002D5B0E">
        <w:t xml:space="preserve">the </w:t>
      </w:r>
      <w:r w:rsidR="000878F3">
        <w:t>thief,</w:t>
      </w:r>
      <w:r w:rsidR="002D5B0E">
        <w:t xml:space="preserve"> and I instantly </w:t>
      </w:r>
      <w:r w:rsidR="000878F3">
        <w:t xml:space="preserve">knew who it was. </w:t>
      </w:r>
    </w:p>
    <w:p w14:paraId="66280352" w14:textId="56368E3E" w:rsidR="00D453E0" w:rsidRDefault="002F109E" w:rsidP="00A2194C">
      <w:r>
        <w:t xml:space="preserve">Leon: </w:t>
      </w:r>
      <w:r w:rsidR="000878F3">
        <w:t>They were</w:t>
      </w:r>
      <w:r w:rsidR="00887BD8">
        <w:t xml:space="preserve"> part of a local gang</w:t>
      </w:r>
      <w:r w:rsidR="00967591">
        <w:t xml:space="preserve">, and it just so happened that they had taken something from me too. I was </w:t>
      </w:r>
      <w:r w:rsidR="007812FC">
        <w:t>already thinking of ways I could steal it back without letting them know it was me</w:t>
      </w:r>
      <w:r w:rsidR="007B0B8E">
        <w:t>, so I decide</w:t>
      </w:r>
      <w:r w:rsidR="006E68F4">
        <w:t>d</w:t>
      </w:r>
      <w:r w:rsidR="007B0B8E">
        <w:t xml:space="preserve"> to use him.</w:t>
      </w:r>
    </w:p>
    <w:p w14:paraId="0B4347F5" w14:textId="34AD7413" w:rsidR="00565106" w:rsidRDefault="006E68F4" w:rsidP="00A2194C">
      <w:r>
        <w:t>Leon: I had him hammer on their door</w:t>
      </w:r>
      <w:r w:rsidR="006E2FCC">
        <w:t xml:space="preserve"> while I hid nearby. If </w:t>
      </w:r>
      <w:r w:rsidR="003852A9">
        <w:t>anyone was home</w:t>
      </w:r>
      <w:r w:rsidR="00565106">
        <w:t>,</w:t>
      </w:r>
      <w:r w:rsidR="003852A9">
        <w:t xml:space="preserve"> then he would distract them long </w:t>
      </w:r>
      <w:r w:rsidR="00565106">
        <w:t xml:space="preserve">enough for me to break in and steal our stuff back. </w:t>
      </w:r>
    </w:p>
    <w:p w14:paraId="3ADE782A" w14:textId="754A2005" w:rsidR="00B87538" w:rsidRDefault="00B87538" w:rsidP="00A2194C">
      <w:r>
        <w:t xml:space="preserve">Leon: Nobody was home, so I </w:t>
      </w:r>
      <w:r w:rsidR="008351B3">
        <w:t xml:space="preserve">told him to keep a lookout and broke in. </w:t>
      </w:r>
      <w:r w:rsidR="001D02DA">
        <w:t xml:space="preserve">I was planning on stealing </w:t>
      </w:r>
      <w:r w:rsidR="002A2F0B">
        <w:t>both of our stuff back and more.</w:t>
      </w:r>
      <w:r w:rsidR="008E4C11">
        <w:t xml:space="preserve"> He would be blamed, and both of us would get our </w:t>
      </w:r>
      <w:r w:rsidR="00015C25">
        <w:t>shit</w:t>
      </w:r>
      <w:r w:rsidR="00A0631E">
        <w:t>. I</w:t>
      </w:r>
      <w:r w:rsidR="00015C25">
        <w:t>t w</w:t>
      </w:r>
      <w:r w:rsidR="00BC11F0">
        <w:t>as a decent plan.</w:t>
      </w:r>
    </w:p>
    <w:p w14:paraId="251120FC" w14:textId="27D790CF" w:rsidR="00BC11F0" w:rsidRDefault="00BC11F0" w:rsidP="00A2194C">
      <w:r>
        <w:t xml:space="preserve">Leon: </w:t>
      </w:r>
      <w:r w:rsidR="004547C1">
        <w:t>Unfortunately, they came back too soon.</w:t>
      </w:r>
      <w:r w:rsidR="00DD6913">
        <w:t xml:space="preserve"> I thought that may happen, so I had an escape route planned</w:t>
      </w:r>
      <w:r w:rsidR="000B3FBA">
        <w:t>. What I didn’t plan on was that</w:t>
      </w:r>
      <w:r w:rsidR="007279A1">
        <w:t>,</w:t>
      </w:r>
      <w:r w:rsidR="000B3FBA">
        <w:t xml:space="preserve"> instead of</w:t>
      </w:r>
      <w:r w:rsidR="002B3E79">
        <w:t xml:space="preserve"> ditching me when he saw the gang coming</w:t>
      </w:r>
      <w:r w:rsidR="007279A1">
        <w:t xml:space="preserve">, John would </w:t>
      </w:r>
      <w:r w:rsidR="00187C25">
        <w:t>try to stop them.</w:t>
      </w:r>
    </w:p>
    <w:p w14:paraId="590A76ED" w14:textId="5E024272" w:rsidR="00187C25" w:rsidRDefault="00187C25" w:rsidP="00A2194C">
      <w:r>
        <w:t>Leon: He shouted out, “</w:t>
      </w:r>
      <w:r w:rsidR="003D2A8E">
        <w:t>They’re here, run!”</w:t>
      </w:r>
      <w:r w:rsidR="006A3E06">
        <w:t xml:space="preserve"> and then proceeded to try to fight them all to buy me time to run.</w:t>
      </w:r>
    </w:p>
    <w:p w14:paraId="5260F64C" w14:textId="3CC15CAE" w:rsidR="00784A91" w:rsidRDefault="00784A91" w:rsidP="00A2194C">
      <w:r>
        <w:lastRenderedPageBreak/>
        <w:t>Leon: It was so stupid. All he had to do was run away and everything would have been f</w:t>
      </w:r>
      <w:r w:rsidR="00E44C72">
        <w:t xml:space="preserve">ine. Instead, he </w:t>
      </w:r>
      <w:r w:rsidR="003A0877">
        <w:t>decided</w:t>
      </w:r>
      <w:r w:rsidR="00E44C72">
        <w:t xml:space="preserve"> to </w:t>
      </w:r>
      <w:r w:rsidR="00F11073">
        <w:t xml:space="preserve">be a hero! </w:t>
      </w:r>
      <w:r w:rsidR="003A0877">
        <w:t xml:space="preserve">I had to </w:t>
      </w:r>
      <w:r w:rsidR="003B3084">
        <w:t>jump out there and join him or</w:t>
      </w:r>
      <w:r w:rsidR="00EE78D7">
        <w:t xml:space="preserve"> he</w:t>
      </w:r>
      <w:r w:rsidR="003B3084">
        <w:t xml:space="preserve"> would </w:t>
      </w:r>
      <w:r w:rsidR="005954F8">
        <w:t>have</w:t>
      </w:r>
      <w:r w:rsidR="003B3084">
        <w:t xml:space="preserve"> gotten beat to death.</w:t>
      </w:r>
    </w:p>
    <w:p w14:paraId="04080AB2" w14:textId="187E24CD" w:rsidR="000B0DB7" w:rsidRDefault="006A4398" w:rsidP="00A2194C">
      <w:r>
        <w:t>Leon: We managed to win, but</w:t>
      </w:r>
      <w:r w:rsidR="007D7D92">
        <w:t xml:space="preserve"> even </w:t>
      </w:r>
      <w:r w:rsidR="006850B6">
        <w:t>then</w:t>
      </w:r>
      <w:r w:rsidR="007D53E3">
        <w:t>,</w:t>
      </w:r>
      <w:r w:rsidR="006850B6">
        <w:t xml:space="preserve"> he was acting like an idiot.</w:t>
      </w:r>
      <w:r w:rsidR="00F94907">
        <w:t xml:space="preserve"> He just kept on laughing</w:t>
      </w:r>
      <w:r w:rsidR="00D9444D">
        <w:t xml:space="preserve"> </w:t>
      </w:r>
      <w:r w:rsidR="00952607">
        <w:t xml:space="preserve">with that big, stupid laugh </w:t>
      </w:r>
      <w:r w:rsidR="005F4D81">
        <w:t>of his</w:t>
      </w:r>
      <w:r w:rsidR="00952607">
        <w:t>.</w:t>
      </w:r>
      <w:r w:rsidR="00F76E72">
        <w:t xml:space="preserve"> When I asked him</w:t>
      </w:r>
      <w:r w:rsidR="00E578C7">
        <w:t xml:space="preserve"> what was so fucking funny</w:t>
      </w:r>
      <w:r w:rsidR="001272BD">
        <w:t>, he just said, “That’s the first time someone</w:t>
      </w:r>
      <w:r w:rsidR="002C2C19">
        <w:t>’s really</w:t>
      </w:r>
      <w:r w:rsidR="001272BD">
        <w:t xml:space="preserve"> had my back</w:t>
      </w:r>
      <w:r w:rsidR="002C2C19">
        <w:t>!”</w:t>
      </w:r>
    </w:p>
    <w:p w14:paraId="445059ED" w14:textId="5FB940A9" w:rsidR="00AC1FF9" w:rsidRDefault="00AC1FF9" w:rsidP="00A2194C">
      <w:r>
        <w:t>(Leon</w:t>
      </w:r>
      <w:r w:rsidR="00ED345B">
        <w:t xml:space="preserve"> is beginning to tear up.</w:t>
      </w:r>
      <w:r>
        <w:t xml:space="preserve"> </w:t>
      </w:r>
      <w:r w:rsidR="00ED345B">
        <w:t>He s</w:t>
      </w:r>
      <w:r>
        <w:t>tops for a moment t</w:t>
      </w:r>
      <w:r w:rsidR="00ED345B">
        <w:t>o take a drink</w:t>
      </w:r>
      <w:r w:rsidR="0004372C">
        <w:t xml:space="preserve"> before </w:t>
      </w:r>
      <w:r w:rsidR="00C557B0">
        <w:t>continuing.)</w:t>
      </w:r>
    </w:p>
    <w:p w14:paraId="64D1D448" w14:textId="77777777" w:rsidR="00816439" w:rsidRDefault="00C557B0" w:rsidP="00A2194C">
      <w:r>
        <w:t>Leon:</w:t>
      </w:r>
      <w:r w:rsidR="00CC5135">
        <w:t xml:space="preserve"> He had b</w:t>
      </w:r>
      <w:r w:rsidR="00BC20D5">
        <w:t xml:space="preserve">een </w:t>
      </w:r>
      <w:r w:rsidR="00DB42FD">
        <w:t xml:space="preserve">betrayed and stabbed </w:t>
      </w:r>
      <w:r w:rsidR="00816439">
        <w:t xml:space="preserve">in the back </w:t>
      </w:r>
      <w:r w:rsidR="00EE54C4">
        <w:t xml:space="preserve">by the people he trusted all his life. Despite that, he kept on being there for people and giving them his trust. </w:t>
      </w:r>
    </w:p>
    <w:p w14:paraId="5B056797" w14:textId="77777777" w:rsidR="003234DA" w:rsidRDefault="00816439" w:rsidP="00A2194C">
      <w:r>
        <w:t>Leon: He kept on doing that so he could find someone who would always have his back, just like he would</w:t>
      </w:r>
      <w:r w:rsidR="003234DA">
        <w:t xml:space="preserve"> always</w:t>
      </w:r>
      <w:r>
        <w:t xml:space="preserve"> have th</w:t>
      </w:r>
      <w:r w:rsidR="003234DA">
        <w:t xml:space="preserve">eirs. </w:t>
      </w:r>
    </w:p>
    <w:p w14:paraId="4FB16454" w14:textId="26E137D7" w:rsidR="00C557B0" w:rsidRDefault="003234DA" w:rsidP="00A2194C">
      <w:r>
        <w:t xml:space="preserve">Leon: When I </w:t>
      </w:r>
      <w:r w:rsidR="00FF1C1F">
        <w:t xml:space="preserve">closed myself </w:t>
      </w:r>
      <w:r w:rsidR="008757EA">
        <w:t>off</w:t>
      </w:r>
      <w:r w:rsidR="00FF1C1F">
        <w:t xml:space="preserve"> to the world and became cold, he </w:t>
      </w:r>
      <w:r w:rsidR="005D5922">
        <w:t xml:space="preserve">kept on </w:t>
      </w:r>
      <w:r w:rsidR="008757EA">
        <w:t>being open and warm. He knew how</w:t>
      </w:r>
      <w:r w:rsidR="00FD695C">
        <w:t xml:space="preserve"> dark the world could </w:t>
      </w:r>
      <w:r w:rsidR="006F2DCB">
        <w:t>be</w:t>
      </w:r>
      <w:r w:rsidR="00386F1B">
        <w:t>,</w:t>
      </w:r>
      <w:r w:rsidR="006F2DCB">
        <w:t xml:space="preserve"> but</w:t>
      </w:r>
      <w:r w:rsidR="0097286B">
        <w:t xml:space="preserve"> didn’t let it</w:t>
      </w:r>
      <w:r w:rsidR="00E91573">
        <w:t xml:space="preserve"> put out his light.</w:t>
      </w:r>
    </w:p>
    <w:p w14:paraId="5E3AAB13" w14:textId="14E37D3C" w:rsidR="00F8309D" w:rsidRDefault="00F8309D" w:rsidP="00A2194C">
      <w:r>
        <w:t>(Leon begins to cry.)</w:t>
      </w:r>
    </w:p>
    <w:p w14:paraId="1ACF9816" w14:textId="5477BEC2" w:rsidR="00E91573" w:rsidRDefault="00E91573" w:rsidP="00A2194C">
      <w:r>
        <w:t xml:space="preserve">Leon: </w:t>
      </w:r>
      <w:r w:rsidR="007C1A58">
        <w:t xml:space="preserve">He was… stronger </w:t>
      </w:r>
      <w:r w:rsidR="00984F0C">
        <w:t>than</w:t>
      </w:r>
      <w:r w:rsidR="007C1A58">
        <w:t xml:space="preserve"> I could ever be</w:t>
      </w:r>
      <w:r w:rsidR="00F13772">
        <w:t xml:space="preserve">, and he was my best friend. </w:t>
      </w:r>
    </w:p>
    <w:p w14:paraId="4193E9C7" w14:textId="73D2AEDF" w:rsidR="001B40D3" w:rsidRDefault="001B40D3" w:rsidP="00A2194C">
      <w:r>
        <w:t>(Leon</w:t>
      </w:r>
      <w:r w:rsidR="00C7426F">
        <w:t>’</w:t>
      </w:r>
      <w:r>
        <w:t>s face becomes determined.)</w:t>
      </w:r>
    </w:p>
    <w:p w14:paraId="433D78D5" w14:textId="15B84791" w:rsidR="00984F0C" w:rsidRDefault="00984F0C" w:rsidP="00A2194C">
      <w:r>
        <w:t xml:space="preserve">Leon: </w:t>
      </w:r>
      <w:r w:rsidR="00467BCD">
        <w:t>He followed hi</w:t>
      </w:r>
      <w:r w:rsidR="00F8309D">
        <w:t>s</w:t>
      </w:r>
      <w:r w:rsidR="00467BCD">
        <w:t xml:space="preserve"> conviction </w:t>
      </w:r>
      <w:r w:rsidR="00EE2E8E">
        <w:t>until</w:t>
      </w:r>
      <w:r w:rsidR="00467BCD">
        <w:t xml:space="preserve"> the very end</w:t>
      </w:r>
      <w:r w:rsidR="00941148">
        <w:t>, and I</w:t>
      </w:r>
      <w:r w:rsidR="00C7426F">
        <w:t>’</w:t>
      </w:r>
      <w:r w:rsidR="00941148">
        <w:t>m proud to have</w:t>
      </w:r>
      <w:r w:rsidR="003E20C7">
        <w:t xml:space="preserve"> known him. I</w:t>
      </w:r>
      <w:r w:rsidR="00F62902">
        <w:t>’m going to follow my conviction</w:t>
      </w:r>
      <w:r w:rsidR="000003CE">
        <w:t>s</w:t>
      </w:r>
      <w:r w:rsidR="00F62902">
        <w:t xml:space="preserve"> to the end too, because if I don</w:t>
      </w:r>
      <w:r w:rsidR="005D2F88">
        <w:t>’t, I would be spitting on his memory.</w:t>
      </w:r>
    </w:p>
    <w:p w14:paraId="4AED9BAB" w14:textId="1C3FD231" w:rsidR="005D2F88" w:rsidRDefault="005D2F88" w:rsidP="00A2194C">
      <w:r>
        <w:t>(Leon</w:t>
      </w:r>
      <w:r w:rsidR="001B40D3">
        <w:t xml:space="preserve"> finishes his glass and </w:t>
      </w:r>
      <w:r w:rsidR="001F24B4">
        <w:t>slams it down</w:t>
      </w:r>
      <w:r w:rsidR="009A6289">
        <w:t>, upside down, right next to John</w:t>
      </w:r>
      <w:r w:rsidR="00BB58BF">
        <w:t>’</w:t>
      </w:r>
      <w:r w:rsidR="009A6289">
        <w:t xml:space="preserve">s </w:t>
      </w:r>
      <w:r w:rsidR="00BB58BF">
        <w:t>full glass.</w:t>
      </w:r>
      <w:r w:rsidR="00641A32">
        <w:t>)</w:t>
      </w:r>
    </w:p>
    <w:p w14:paraId="660A6C3F" w14:textId="19DD4F78" w:rsidR="00641A32" w:rsidRDefault="00641A32" w:rsidP="00A2194C">
      <w:r>
        <w:t xml:space="preserve">Leon: I’m heading out, I still </w:t>
      </w:r>
      <w:r w:rsidR="00DF1440">
        <w:t xml:space="preserve">have preparations to make. </w:t>
      </w:r>
      <w:r w:rsidR="00E94FC6">
        <w:t>I</w:t>
      </w:r>
      <w:r w:rsidR="0091112A">
        <w:t>’ll… see you later.</w:t>
      </w:r>
    </w:p>
    <w:p w14:paraId="6264BF8A" w14:textId="417B8EF0" w:rsidR="004C0E03" w:rsidRDefault="004C0E03" w:rsidP="00A2194C">
      <w:r>
        <w:t>( Leon leaves)</w:t>
      </w:r>
    </w:p>
    <w:p w14:paraId="4F5A8132" w14:textId="79E39C10" w:rsidR="004C0E03" w:rsidRDefault="004C0E03" w:rsidP="00A2194C">
      <w:r>
        <w:t>Alexandria: …</w:t>
      </w:r>
    </w:p>
    <w:p w14:paraId="469F27AD" w14:textId="0C03EB98" w:rsidR="000A2C2D" w:rsidRDefault="007828B9" w:rsidP="00A2194C">
      <w:r>
        <w:t>Alexandria: You know what? I don’t think he was talking to me</w:t>
      </w:r>
      <w:r w:rsidR="00D77F27">
        <w:t>,</w:t>
      </w:r>
      <w:r w:rsidR="00F83356">
        <w:t xml:space="preserve"> John.</w:t>
      </w:r>
      <w:r w:rsidR="00726F3D">
        <w:t xml:space="preserve"> </w:t>
      </w:r>
      <w:r w:rsidR="009D1C4D">
        <w:t>When I die</w:t>
      </w:r>
      <w:r w:rsidR="002C27FD">
        <w:t xml:space="preserve">, I hope </w:t>
      </w:r>
      <w:r w:rsidR="0044710E">
        <w:t xml:space="preserve">I’ll </w:t>
      </w:r>
      <w:r w:rsidR="002C27FD">
        <w:t xml:space="preserve">get to </w:t>
      </w:r>
      <w:r w:rsidR="0044710E">
        <w:t xml:space="preserve">see </w:t>
      </w:r>
      <w:r w:rsidR="002D7964">
        <w:t xml:space="preserve">you </w:t>
      </w:r>
      <w:r w:rsidR="0044710E">
        <w:t>again</w:t>
      </w:r>
      <w:r w:rsidR="00AE7DCA">
        <w:t xml:space="preserve"> too.</w:t>
      </w:r>
    </w:p>
    <w:p w14:paraId="460FBC3A" w14:textId="400C7C92" w:rsidR="005A2E4A" w:rsidRPr="00B65898" w:rsidRDefault="001E6028" w:rsidP="00A2194C">
      <w:r>
        <w:t xml:space="preserve">(Alexandria walks away, leaving </w:t>
      </w:r>
      <w:r w:rsidR="00E56D34">
        <w:t>the bottle and the two glasses side by side.)</w:t>
      </w:r>
    </w:p>
    <w:sectPr w:rsidR="005A2E4A" w:rsidRPr="00B65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94C"/>
    <w:rsid w:val="000003CE"/>
    <w:rsid w:val="00015C25"/>
    <w:rsid w:val="00023A08"/>
    <w:rsid w:val="0004372C"/>
    <w:rsid w:val="000878F3"/>
    <w:rsid w:val="000A047A"/>
    <w:rsid w:val="000A2C2D"/>
    <w:rsid w:val="000B0DB7"/>
    <w:rsid w:val="000B3FBA"/>
    <w:rsid w:val="000C437B"/>
    <w:rsid w:val="000C6293"/>
    <w:rsid w:val="00103C6F"/>
    <w:rsid w:val="001272BD"/>
    <w:rsid w:val="001372DC"/>
    <w:rsid w:val="00187C25"/>
    <w:rsid w:val="001B40D3"/>
    <w:rsid w:val="001D02DA"/>
    <w:rsid w:val="001E6028"/>
    <w:rsid w:val="001F24B4"/>
    <w:rsid w:val="00292427"/>
    <w:rsid w:val="002A2F0B"/>
    <w:rsid w:val="002A3C37"/>
    <w:rsid w:val="002B3E79"/>
    <w:rsid w:val="002C1698"/>
    <w:rsid w:val="002C27FD"/>
    <w:rsid w:val="002C2C19"/>
    <w:rsid w:val="002D5B0E"/>
    <w:rsid w:val="002D7964"/>
    <w:rsid w:val="002F109E"/>
    <w:rsid w:val="002F745D"/>
    <w:rsid w:val="00316838"/>
    <w:rsid w:val="003234DA"/>
    <w:rsid w:val="00333941"/>
    <w:rsid w:val="003370D6"/>
    <w:rsid w:val="00356EA8"/>
    <w:rsid w:val="003852A9"/>
    <w:rsid w:val="00386F1B"/>
    <w:rsid w:val="003A0877"/>
    <w:rsid w:val="003B3084"/>
    <w:rsid w:val="003C4B61"/>
    <w:rsid w:val="003D2A8E"/>
    <w:rsid w:val="003E20C7"/>
    <w:rsid w:val="00405752"/>
    <w:rsid w:val="004248BC"/>
    <w:rsid w:val="00427071"/>
    <w:rsid w:val="0044710E"/>
    <w:rsid w:val="004547C1"/>
    <w:rsid w:val="00467BCD"/>
    <w:rsid w:val="00472DBE"/>
    <w:rsid w:val="004B1C78"/>
    <w:rsid w:val="004C0E03"/>
    <w:rsid w:val="004E26F9"/>
    <w:rsid w:val="004E3172"/>
    <w:rsid w:val="005118D2"/>
    <w:rsid w:val="00565106"/>
    <w:rsid w:val="00570BCB"/>
    <w:rsid w:val="00576D98"/>
    <w:rsid w:val="005804E1"/>
    <w:rsid w:val="00593C29"/>
    <w:rsid w:val="005954F8"/>
    <w:rsid w:val="005A2E4A"/>
    <w:rsid w:val="005C198D"/>
    <w:rsid w:val="005D099B"/>
    <w:rsid w:val="005D2F88"/>
    <w:rsid w:val="005D5922"/>
    <w:rsid w:val="005F4D81"/>
    <w:rsid w:val="00615DBD"/>
    <w:rsid w:val="00641A32"/>
    <w:rsid w:val="006850B6"/>
    <w:rsid w:val="006A3E06"/>
    <w:rsid w:val="006A4398"/>
    <w:rsid w:val="006E2FCC"/>
    <w:rsid w:val="006E68F4"/>
    <w:rsid w:val="006F2DCB"/>
    <w:rsid w:val="00726F3D"/>
    <w:rsid w:val="007279A1"/>
    <w:rsid w:val="00756AFA"/>
    <w:rsid w:val="00773585"/>
    <w:rsid w:val="007812FC"/>
    <w:rsid w:val="00781D0C"/>
    <w:rsid w:val="007828B9"/>
    <w:rsid w:val="00784A91"/>
    <w:rsid w:val="007B0B8E"/>
    <w:rsid w:val="007B4330"/>
    <w:rsid w:val="007C1A58"/>
    <w:rsid w:val="007D53E3"/>
    <w:rsid w:val="007D7D92"/>
    <w:rsid w:val="00805192"/>
    <w:rsid w:val="00816439"/>
    <w:rsid w:val="008351B3"/>
    <w:rsid w:val="008757EA"/>
    <w:rsid w:val="00887BD8"/>
    <w:rsid w:val="00890B01"/>
    <w:rsid w:val="008E4C11"/>
    <w:rsid w:val="0091112A"/>
    <w:rsid w:val="00941148"/>
    <w:rsid w:val="00952607"/>
    <w:rsid w:val="00967591"/>
    <w:rsid w:val="0097286B"/>
    <w:rsid w:val="00983329"/>
    <w:rsid w:val="00984F0C"/>
    <w:rsid w:val="009863B0"/>
    <w:rsid w:val="00994C1E"/>
    <w:rsid w:val="009A6289"/>
    <w:rsid w:val="009C1378"/>
    <w:rsid w:val="009C5850"/>
    <w:rsid w:val="009D1C4D"/>
    <w:rsid w:val="009D345A"/>
    <w:rsid w:val="00A0631E"/>
    <w:rsid w:val="00A2194C"/>
    <w:rsid w:val="00A31BD2"/>
    <w:rsid w:val="00A35D53"/>
    <w:rsid w:val="00A42F9D"/>
    <w:rsid w:val="00A70C20"/>
    <w:rsid w:val="00A952E3"/>
    <w:rsid w:val="00AC1FF9"/>
    <w:rsid w:val="00AD3A93"/>
    <w:rsid w:val="00AE7DCA"/>
    <w:rsid w:val="00B074D7"/>
    <w:rsid w:val="00B425C4"/>
    <w:rsid w:val="00B65898"/>
    <w:rsid w:val="00B87538"/>
    <w:rsid w:val="00BA5E10"/>
    <w:rsid w:val="00BB58BF"/>
    <w:rsid w:val="00BC11F0"/>
    <w:rsid w:val="00BC1CBF"/>
    <w:rsid w:val="00BC20D5"/>
    <w:rsid w:val="00BC57E0"/>
    <w:rsid w:val="00BE1619"/>
    <w:rsid w:val="00C0163C"/>
    <w:rsid w:val="00C449D2"/>
    <w:rsid w:val="00C557B0"/>
    <w:rsid w:val="00C7426F"/>
    <w:rsid w:val="00CA2B3F"/>
    <w:rsid w:val="00CA7969"/>
    <w:rsid w:val="00CA7DA6"/>
    <w:rsid w:val="00CC5135"/>
    <w:rsid w:val="00CF4775"/>
    <w:rsid w:val="00D25179"/>
    <w:rsid w:val="00D41F01"/>
    <w:rsid w:val="00D453E0"/>
    <w:rsid w:val="00D77F27"/>
    <w:rsid w:val="00D9444D"/>
    <w:rsid w:val="00DB42FD"/>
    <w:rsid w:val="00DD6913"/>
    <w:rsid w:val="00DF061E"/>
    <w:rsid w:val="00DF1440"/>
    <w:rsid w:val="00E0396A"/>
    <w:rsid w:val="00E03B71"/>
    <w:rsid w:val="00E44C72"/>
    <w:rsid w:val="00E56D34"/>
    <w:rsid w:val="00E578C7"/>
    <w:rsid w:val="00E91573"/>
    <w:rsid w:val="00E94FC6"/>
    <w:rsid w:val="00ED1FFE"/>
    <w:rsid w:val="00ED345B"/>
    <w:rsid w:val="00EE0C26"/>
    <w:rsid w:val="00EE2E8E"/>
    <w:rsid w:val="00EE54C4"/>
    <w:rsid w:val="00EE78D7"/>
    <w:rsid w:val="00F11073"/>
    <w:rsid w:val="00F13772"/>
    <w:rsid w:val="00F218D2"/>
    <w:rsid w:val="00F30C47"/>
    <w:rsid w:val="00F6124D"/>
    <w:rsid w:val="00F62902"/>
    <w:rsid w:val="00F76E72"/>
    <w:rsid w:val="00F8309D"/>
    <w:rsid w:val="00F83356"/>
    <w:rsid w:val="00F90067"/>
    <w:rsid w:val="00F94907"/>
    <w:rsid w:val="00FD695C"/>
    <w:rsid w:val="00FE43A4"/>
    <w:rsid w:val="00FF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0F64B"/>
  <w15:chartTrackingRefBased/>
  <w15:docId w15:val="{808BE30E-0C8B-4E53-8261-3373EAFD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19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19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194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194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194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194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194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194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194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19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19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194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194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194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194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194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194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194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19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19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194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194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19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19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19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19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19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19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19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Brown</dc:creator>
  <cp:keywords/>
  <dc:description/>
  <cp:lastModifiedBy>Jeremy Brown</cp:lastModifiedBy>
  <cp:revision>170</cp:revision>
  <dcterms:created xsi:type="dcterms:W3CDTF">2024-08-08T15:46:00Z</dcterms:created>
  <dcterms:modified xsi:type="dcterms:W3CDTF">2024-08-13T02:16:00Z</dcterms:modified>
</cp:coreProperties>
</file>